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C4" w:rsidRPr="00F35522" w:rsidRDefault="009F5AC4" w:rsidP="009F5AC4">
      <w:pPr>
        <w:ind w:left="7080"/>
      </w:pPr>
      <w:r w:rsidRPr="00F35522">
        <w:t xml:space="preserve">   </w:t>
      </w:r>
    </w:p>
    <w:p w:rsidR="009F5AC4" w:rsidRPr="00F35522" w:rsidRDefault="00470334" w:rsidP="009F5AC4">
      <w:pPr>
        <w:ind w:left="7080"/>
      </w:pPr>
      <w:r>
        <w:t xml:space="preserve">        </w:t>
      </w:r>
      <w:r w:rsidR="009F5AC4" w:rsidRPr="00F35522">
        <w:t xml:space="preserve">Załącznik nr </w:t>
      </w:r>
      <w:r w:rsidR="00762BAC">
        <w:t>5</w:t>
      </w:r>
    </w:p>
    <w:p w:rsidR="009F5AC4" w:rsidRPr="00F35522" w:rsidRDefault="00C12AF9" w:rsidP="00C372A8">
      <w:pPr>
        <w:jc w:val="right"/>
      </w:pPr>
      <w:r>
        <w:t xml:space="preserve">do </w:t>
      </w:r>
      <w:r w:rsidR="00762BAC">
        <w:t>Zarządzenia Nr 42/2014</w:t>
      </w:r>
    </w:p>
    <w:p w:rsidR="009F5AC4" w:rsidRPr="00470334" w:rsidRDefault="00E93EF3" w:rsidP="00470334">
      <w:pPr>
        <w:jc w:val="right"/>
      </w:pPr>
      <w:r>
        <w:t xml:space="preserve">z dnia </w:t>
      </w:r>
      <w:r w:rsidR="00762BAC">
        <w:t>31.12.2014r.</w:t>
      </w:r>
    </w:p>
    <w:p w:rsidR="000D3F80" w:rsidRDefault="000D3F80" w:rsidP="009F5AC4">
      <w:pPr>
        <w:jc w:val="center"/>
        <w:rPr>
          <w:b/>
        </w:rPr>
      </w:pPr>
    </w:p>
    <w:p w:rsidR="00C372A8" w:rsidRPr="00C4496B" w:rsidRDefault="00C372A8" w:rsidP="00C372A8">
      <w:pPr>
        <w:jc w:val="center"/>
        <w:rPr>
          <w:b/>
          <w:sz w:val="28"/>
        </w:rPr>
      </w:pPr>
      <w:r w:rsidRPr="00C4496B">
        <w:rPr>
          <w:b/>
          <w:caps/>
          <w:sz w:val="28"/>
        </w:rPr>
        <w:t>S P R A W O Z D A N I E</w:t>
      </w:r>
    </w:p>
    <w:p w:rsidR="009F5AC4" w:rsidRDefault="00C372A8" w:rsidP="00C372A8">
      <w:pPr>
        <w:jc w:val="center"/>
        <w:rPr>
          <w:b/>
        </w:rPr>
      </w:pPr>
      <w:r w:rsidRPr="00C4496B">
        <w:rPr>
          <w:b/>
          <w:sz w:val="28"/>
        </w:rPr>
        <w:t xml:space="preserve">             z realizacji zadań inwestycyjnych</w:t>
      </w:r>
      <w:r>
        <w:rPr>
          <w:b/>
          <w:sz w:val="28"/>
        </w:rPr>
        <w:t xml:space="preserve"> w 2013</w:t>
      </w:r>
      <w:r w:rsidRPr="00C4496B">
        <w:rPr>
          <w:b/>
          <w:sz w:val="28"/>
        </w:rPr>
        <w:t xml:space="preserve"> roku</w:t>
      </w:r>
    </w:p>
    <w:p w:rsidR="000D3F80" w:rsidRPr="00F35522" w:rsidRDefault="000D3F80" w:rsidP="009F5AC4">
      <w:pPr>
        <w:rPr>
          <w:b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532"/>
        <w:gridCol w:w="709"/>
        <w:gridCol w:w="717"/>
        <w:gridCol w:w="1276"/>
        <w:gridCol w:w="1276"/>
        <w:gridCol w:w="3110"/>
      </w:tblGrid>
      <w:tr w:rsidR="00C372A8" w:rsidRPr="00F35522" w:rsidTr="00F37602">
        <w:trPr>
          <w:trHeight w:val="403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72A8" w:rsidRPr="00F35522" w:rsidRDefault="00C372A8" w:rsidP="00E02568">
            <w:pPr>
              <w:rPr>
                <w:b/>
              </w:rPr>
            </w:pPr>
            <w:r w:rsidRPr="00F35522">
              <w:rPr>
                <w:b/>
              </w:rPr>
              <w:t>Lp.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2A8" w:rsidRPr="00F35522" w:rsidRDefault="00C372A8" w:rsidP="00E02568">
            <w:pPr>
              <w:rPr>
                <w:b/>
              </w:rPr>
            </w:pPr>
            <w:r>
              <w:rPr>
                <w:b/>
              </w:rPr>
              <w:t>Wyszczególnienie          ( nazwa zadania )</w:t>
            </w:r>
            <w:r w:rsidRPr="00F35522">
              <w:rPr>
                <w:b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2A8" w:rsidRPr="00C372A8" w:rsidRDefault="00C372A8" w:rsidP="00E025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C372A8">
              <w:rPr>
                <w:b/>
                <w:sz w:val="22"/>
                <w:szCs w:val="22"/>
              </w:rPr>
              <w:t>ział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</w:tcPr>
          <w:p w:rsidR="00C372A8" w:rsidRDefault="00C372A8" w:rsidP="00E02568">
            <w:pPr>
              <w:rPr>
                <w:sz w:val="18"/>
                <w:szCs w:val="18"/>
              </w:rPr>
            </w:pPr>
          </w:p>
          <w:p w:rsidR="00C372A8" w:rsidRDefault="00C372A8" w:rsidP="00E02568">
            <w:pPr>
              <w:rPr>
                <w:b/>
                <w:sz w:val="20"/>
                <w:szCs w:val="20"/>
              </w:rPr>
            </w:pPr>
          </w:p>
          <w:p w:rsidR="00C372A8" w:rsidRPr="00C372A8" w:rsidRDefault="00C372A8" w:rsidP="0003314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</w:t>
            </w:r>
            <w:r w:rsidRPr="00C372A8">
              <w:rPr>
                <w:b/>
                <w:sz w:val="22"/>
                <w:szCs w:val="22"/>
              </w:rPr>
              <w:t>ozdz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C372A8" w:rsidRPr="00E3773B" w:rsidRDefault="00C372A8" w:rsidP="00C372A8">
            <w:pPr>
              <w:jc w:val="center"/>
              <w:rPr>
                <w:b/>
              </w:rPr>
            </w:pPr>
            <w:r w:rsidRPr="00E3773B">
              <w:rPr>
                <w:b/>
              </w:rPr>
              <w:t>WYDATKI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72A8" w:rsidRDefault="00C372A8" w:rsidP="00E02568">
            <w:pPr>
              <w:rPr>
                <w:b/>
                <w:sz w:val="22"/>
              </w:rPr>
            </w:pPr>
          </w:p>
          <w:p w:rsidR="00C372A8" w:rsidRPr="00F35522" w:rsidRDefault="00C372A8" w:rsidP="00E02568">
            <w:pPr>
              <w:rPr>
                <w:sz w:val="18"/>
                <w:szCs w:val="18"/>
              </w:rPr>
            </w:pPr>
            <w:r w:rsidRPr="00C4496B">
              <w:rPr>
                <w:b/>
                <w:sz w:val="22"/>
              </w:rPr>
              <w:t xml:space="preserve">zaawansowanie </w:t>
            </w:r>
            <w:r>
              <w:rPr>
                <w:b/>
                <w:sz w:val="22"/>
              </w:rPr>
              <w:t xml:space="preserve"> </w:t>
            </w:r>
            <w:r w:rsidRPr="00C4496B">
              <w:rPr>
                <w:b/>
                <w:sz w:val="22"/>
              </w:rPr>
              <w:t>i zakres rzeczowy wykonanych prac</w:t>
            </w:r>
          </w:p>
        </w:tc>
      </w:tr>
      <w:tr w:rsidR="00C372A8" w:rsidRPr="00F35522" w:rsidTr="00F37602">
        <w:trPr>
          <w:trHeight w:val="758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72A8" w:rsidRPr="00F35522" w:rsidRDefault="00C372A8" w:rsidP="00E02568">
            <w:pPr>
              <w:rPr>
                <w:b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2A8" w:rsidRDefault="00C372A8" w:rsidP="00E02568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2A8" w:rsidRPr="00C372A8" w:rsidRDefault="00C372A8" w:rsidP="00E02568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</w:tcPr>
          <w:p w:rsidR="00C372A8" w:rsidRDefault="00C372A8" w:rsidP="00E0256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2A8" w:rsidRPr="00C372A8" w:rsidRDefault="00C372A8" w:rsidP="00E02568">
            <w:pPr>
              <w:rPr>
                <w:b/>
                <w:sz w:val="18"/>
                <w:szCs w:val="18"/>
              </w:rPr>
            </w:pPr>
            <w:r w:rsidRPr="00C372A8">
              <w:rPr>
                <w:b/>
                <w:sz w:val="18"/>
                <w:szCs w:val="18"/>
              </w:rPr>
              <w:t>PLAN</w:t>
            </w:r>
          </w:p>
          <w:p w:rsidR="00033144" w:rsidRDefault="00033144" w:rsidP="00E025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</w:t>
            </w:r>
          </w:p>
          <w:p w:rsidR="00C372A8" w:rsidRPr="00C372A8" w:rsidRDefault="00C372A8" w:rsidP="00E02568">
            <w:pPr>
              <w:rPr>
                <w:b/>
                <w:sz w:val="18"/>
                <w:szCs w:val="18"/>
              </w:rPr>
            </w:pPr>
            <w:r w:rsidRPr="00C372A8">
              <w:rPr>
                <w:b/>
                <w:sz w:val="18"/>
                <w:szCs w:val="18"/>
              </w:rPr>
              <w:t>ZMIANIE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2A8" w:rsidRPr="00C372A8" w:rsidRDefault="00C372A8" w:rsidP="00E02568">
            <w:pPr>
              <w:rPr>
                <w:b/>
                <w:sz w:val="16"/>
                <w:szCs w:val="16"/>
              </w:rPr>
            </w:pPr>
            <w:r w:rsidRPr="00C372A8">
              <w:rPr>
                <w:b/>
                <w:sz w:val="16"/>
                <w:szCs w:val="16"/>
              </w:rPr>
              <w:t>WYKONANIE</w:t>
            </w:r>
          </w:p>
          <w:p w:rsidR="00033144" w:rsidRDefault="00033144" w:rsidP="003B27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</w:t>
            </w:r>
          </w:p>
          <w:p w:rsidR="00C372A8" w:rsidRPr="00C372A8" w:rsidRDefault="003B27E0" w:rsidP="003B27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C372A8" w:rsidRPr="00C372A8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12</w:t>
            </w:r>
            <w:r w:rsidR="00C372A8" w:rsidRPr="00C372A8">
              <w:rPr>
                <w:b/>
                <w:sz w:val="18"/>
                <w:szCs w:val="18"/>
              </w:rPr>
              <w:t>.2013</w:t>
            </w:r>
          </w:p>
        </w:tc>
        <w:tc>
          <w:tcPr>
            <w:tcW w:w="31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72A8" w:rsidRPr="00F35522" w:rsidRDefault="00C372A8" w:rsidP="00E02568">
            <w:pPr>
              <w:rPr>
                <w:sz w:val="18"/>
                <w:szCs w:val="18"/>
              </w:rPr>
            </w:pPr>
          </w:p>
        </w:tc>
      </w:tr>
      <w:tr w:rsidR="00E3773B" w:rsidRPr="00312398" w:rsidTr="00F37602">
        <w:trPr>
          <w:trHeight w:val="349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:rsidR="00E3773B" w:rsidRPr="00E3773B" w:rsidRDefault="00E3773B" w:rsidP="00E3773B">
            <w:pPr>
              <w:jc w:val="center"/>
              <w:rPr>
                <w:b/>
                <w:sz w:val="20"/>
                <w:szCs w:val="20"/>
              </w:rPr>
            </w:pPr>
            <w:r w:rsidRPr="00E377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32" w:type="dxa"/>
            <w:shd w:val="pct25" w:color="auto" w:fill="auto"/>
            <w:vAlign w:val="center"/>
          </w:tcPr>
          <w:p w:rsidR="00E3773B" w:rsidRPr="00E3773B" w:rsidRDefault="00E3773B" w:rsidP="00E3773B">
            <w:pPr>
              <w:jc w:val="center"/>
              <w:rPr>
                <w:b/>
                <w:sz w:val="20"/>
                <w:szCs w:val="20"/>
              </w:rPr>
            </w:pPr>
            <w:r w:rsidRPr="00E377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pct25" w:color="auto" w:fill="auto"/>
            <w:vAlign w:val="center"/>
          </w:tcPr>
          <w:p w:rsidR="00E3773B" w:rsidRPr="00E3773B" w:rsidRDefault="00E3773B" w:rsidP="00E3773B">
            <w:pPr>
              <w:jc w:val="center"/>
              <w:rPr>
                <w:b/>
                <w:sz w:val="18"/>
                <w:szCs w:val="18"/>
              </w:rPr>
            </w:pPr>
            <w:r w:rsidRPr="00E3773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17" w:type="dxa"/>
            <w:shd w:val="pct25" w:color="auto" w:fill="auto"/>
          </w:tcPr>
          <w:p w:rsidR="00E3773B" w:rsidRPr="00E3773B" w:rsidRDefault="00E3773B" w:rsidP="00E3773B">
            <w:pPr>
              <w:jc w:val="center"/>
              <w:rPr>
                <w:b/>
                <w:sz w:val="18"/>
                <w:szCs w:val="18"/>
              </w:rPr>
            </w:pPr>
            <w:r w:rsidRPr="00E3773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pct25" w:color="auto" w:fill="auto"/>
          </w:tcPr>
          <w:p w:rsidR="00E3773B" w:rsidRPr="00E3773B" w:rsidRDefault="00E3773B" w:rsidP="00E3773B">
            <w:pPr>
              <w:jc w:val="center"/>
              <w:rPr>
                <w:b/>
                <w:sz w:val="18"/>
                <w:szCs w:val="18"/>
              </w:rPr>
            </w:pPr>
            <w:r w:rsidRPr="00E3773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pct25" w:color="auto" w:fill="auto"/>
          </w:tcPr>
          <w:p w:rsidR="00E3773B" w:rsidRPr="00E3773B" w:rsidRDefault="00E3773B" w:rsidP="00E3773B">
            <w:pPr>
              <w:jc w:val="center"/>
              <w:rPr>
                <w:b/>
                <w:sz w:val="18"/>
                <w:szCs w:val="18"/>
              </w:rPr>
            </w:pPr>
            <w:r w:rsidRPr="00E3773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3773B" w:rsidRPr="00E3773B" w:rsidRDefault="00E3773B" w:rsidP="00E3773B">
            <w:pPr>
              <w:jc w:val="center"/>
              <w:rPr>
                <w:b/>
                <w:sz w:val="18"/>
                <w:szCs w:val="18"/>
              </w:rPr>
            </w:pPr>
            <w:r w:rsidRPr="00E3773B">
              <w:rPr>
                <w:b/>
                <w:sz w:val="18"/>
                <w:szCs w:val="18"/>
              </w:rPr>
              <w:t>7</w:t>
            </w:r>
          </w:p>
        </w:tc>
      </w:tr>
      <w:tr w:rsidR="00C372A8" w:rsidRPr="001D0654" w:rsidTr="00F37602">
        <w:trPr>
          <w:trHeight w:val="1982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2A8" w:rsidRPr="00312398" w:rsidRDefault="006A35BF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72A8" w:rsidRPr="00762BAC" w:rsidRDefault="00C372A8" w:rsidP="00E85D85">
            <w:pPr>
              <w:rPr>
                <w:b/>
                <w:sz w:val="20"/>
                <w:szCs w:val="20"/>
              </w:rPr>
            </w:pPr>
            <w:r w:rsidRPr="00762BAC">
              <w:rPr>
                <w:b/>
                <w:sz w:val="20"/>
                <w:szCs w:val="20"/>
              </w:rPr>
              <w:t>Przebudowa mostu w miejscowości Bobolice wraz z drogami dojazdowymi – droga powiatowa</w:t>
            </w:r>
            <w:r w:rsidR="00E85D85" w:rsidRPr="00762BAC">
              <w:rPr>
                <w:b/>
                <w:sz w:val="20"/>
                <w:szCs w:val="20"/>
              </w:rPr>
              <w:t>-</w:t>
            </w:r>
            <w:r w:rsidRPr="00762BAC">
              <w:rPr>
                <w:b/>
                <w:sz w:val="20"/>
                <w:szCs w:val="20"/>
              </w:rPr>
              <w:t>Wartość zadania 300 000 zł.</w:t>
            </w:r>
            <w:r w:rsidR="00762BAC">
              <w:rPr>
                <w:b/>
                <w:sz w:val="20"/>
                <w:szCs w:val="20"/>
              </w:rPr>
              <w:t xml:space="preserve"> </w:t>
            </w:r>
            <w:r w:rsidRPr="00762BAC">
              <w:rPr>
                <w:b/>
                <w:sz w:val="20"/>
                <w:szCs w:val="20"/>
              </w:rPr>
              <w:t>Rozdział 60014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2A8" w:rsidRPr="00762BAC" w:rsidRDefault="003E071F" w:rsidP="00E02568">
            <w:pPr>
              <w:rPr>
                <w:sz w:val="18"/>
                <w:szCs w:val="18"/>
              </w:rPr>
            </w:pPr>
            <w:r w:rsidRPr="00762BAC">
              <w:rPr>
                <w:sz w:val="18"/>
                <w:szCs w:val="18"/>
              </w:rPr>
              <w:t>600</w:t>
            </w:r>
          </w:p>
        </w:tc>
        <w:tc>
          <w:tcPr>
            <w:tcW w:w="717" w:type="dxa"/>
          </w:tcPr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E85D85" w:rsidRPr="00762BAC" w:rsidRDefault="00E85D85" w:rsidP="00E02568">
            <w:pPr>
              <w:rPr>
                <w:sz w:val="18"/>
                <w:szCs w:val="18"/>
              </w:rPr>
            </w:pPr>
          </w:p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C372A8" w:rsidRPr="00762BAC" w:rsidRDefault="003E071F" w:rsidP="00864153">
            <w:pPr>
              <w:jc w:val="center"/>
              <w:rPr>
                <w:sz w:val="18"/>
                <w:szCs w:val="18"/>
              </w:rPr>
            </w:pPr>
            <w:r w:rsidRPr="00762BAC">
              <w:rPr>
                <w:sz w:val="18"/>
                <w:szCs w:val="18"/>
              </w:rPr>
              <w:t>60014</w:t>
            </w:r>
          </w:p>
        </w:tc>
        <w:tc>
          <w:tcPr>
            <w:tcW w:w="1276" w:type="dxa"/>
          </w:tcPr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E910ED" w:rsidRPr="00762BAC" w:rsidRDefault="00E910ED" w:rsidP="00E02568">
            <w:pPr>
              <w:rPr>
                <w:sz w:val="18"/>
                <w:szCs w:val="18"/>
              </w:rPr>
            </w:pPr>
          </w:p>
          <w:p w:rsidR="00C372A8" w:rsidRPr="00762BAC" w:rsidRDefault="003E071F" w:rsidP="00DB0472">
            <w:pPr>
              <w:jc w:val="center"/>
              <w:rPr>
                <w:sz w:val="18"/>
                <w:szCs w:val="18"/>
              </w:rPr>
            </w:pPr>
            <w:r w:rsidRPr="00762BA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910ED" w:rsidRPr="00762BAC" w:rsidRDefault="00E910ED" w:rsidP="003E071F">
            <w:pPr>
              <w:jc w:val="right"/>
              <w:rPr>
                <w:sz w:val="18"/>
                <w:szCs w:val="18"/>
              </w:rPr>
            </w:pPr>
          </w:p>
          <w:p w:rsidR="00E910ED" w:rsidRPr="00762BAC" w:rsidRDefault="00E910ED" w:rsidP="003E071F">
            <w:pPr>
              <w:jc w:val="right"/>
              <w:rPr>
                <w:sz w:val="18"/>
                <w:szCs w:val="18"/>
              </w:rPr>
            </w:pPr>
          </w:p>
          <w:p w:rsidR="00E910ED" w:rsidRPr="00762BAC" w:rsidRDefault="00E910ED" w:rsidP="003E071F">
            <w:pPr>
              <w:jc w:val="right"/>
              <w:rPr>
                <w:sz w:val="18"/>
                <w:szCs w:val="18"/>
              </w:rPr>
            </w:pPr>
          </w:p>
          <w:p w:rsidR="00E910ED" w:rsidRPr="00762BAC" w:rsidRDefault="00E910ED" w:rsidP="003E071F">
            <w:pPr>
              <w:jc w:val="right"/>
              <w:rPr>
                <w:sz w:val="18"/>
                <w:szCs w:val="18"/>
              </w:rPr>
            </w:pPr>
          </w:p>
          <w:p w:rsidR="00E910ED" w:rsidRPr="00762BAC" w:rsidRDefault="00E910ED" w:rsidP="003E071F">
            <w:pPr>
              <w:jc w:val="right"/>
              <w:rPr>
                <w:sz w:val="18"/>
                <w:szCs w:val="18"/>
              </w:rPr>
            </w:pPr>
          </w:p>
          <w:p w:rsidR="00C372A8" w:rsidRPr="00762BAC" w:rsidRDefault="003E071F" w:rsidP="003E071F">
            <w:pPr>
              <w:jc w:val="right"/>
              <w:rPr>
                <w:sz w:val="18"/>
                <w:szCs w:val="18"/>
              </w:rPr>
            </w:pPr>
            <w:r w:rsidRPr="00762BAC">
              <w:rPr>
                <w:sz w:val="18"/>
                <w:szCs w:val="18"/>
              </w:rPr>
              <w:t>0,00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C372A8" w:rsidRPr="00762BAC" w:rsidRDefault="00C372A8" w:rsidP="00327179">
            <w:pPr>
              <w:rPr>
                <w:sz w:val="18"/>
                <w:szCs w:val="18"/>
              </w:rPr>
            </w:pPr>
            <w:r w:rsidRPr="00762BAC">
              <w:rPr>
                <w:sz w:val="18"/>
                <w:szCs w:val="18"/>
              </w:rPr>
              <w:t xml:space="preserve">Dotacja celowa dla Powiatu Koszalińskiego jako pomoc finansowa </w:t>
            </w:r>
            <w:r w:rsidR="00762BAC" w:rsidRPr="00762BAC">
              <w:rPr>
                <w:sz w:val="18"/>
                <w:szCs w:val="18"/>
              </w:rPr>
              <w:t>z przesuniętym terminem płatności na 2014 rok</w:t>
            </w:r>
          </w:p>
        </w:tc>
      </w:tr>
      <w:tr w:rsidR="00C372A8" w:rsidRPr="001D0654" w:rsidTr="00F37602">
        <w:trPr>
          <w:trHeight w:val="1982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2A8" w:rsidRPr="00312398" w:rsidRDefault="006A35BF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C372A8" w:rsidRPr="00004B9E" w:rsidRDefault="00C372A8" w:rsidP="00E02568">
            <w:pPr>
              <w:rPr>
                <w:b/>
                <w:sz w:val="20"/>
                <w:szCs w:val="20"/>
              </w:rPr>
            </w:pPr>
            <w:r w:rsidRPr="00004B9E">
              <w:rPr>
                <w:b/>
                <w:sz w:val="20"/>
                <w:szCs w:val="20"/>
              </w:rPr>
              <w:t>Budowa tarasu widokowego z elementami małej architektury oraz tworzącą infrastrukturą turystyczno - komunikacyjną</w:t>
            </w:r>
          </w:p>
          <w:p w:rsidR="00C372A8" w:rsidRPr="00312398" w:rsidRDefault="00C372A8" w:rsidP="00E02568">
            <w:pPr>
              <w:rPr>
                <w:sz w:val="20"/>
                <w:szCs w:val="20"/>
              </w:rPr>
            </w:pPr>
          </w:p>
          <w:p w:rsidR="00C372A8" w:rsidRPr="003B4930" w:rsidRDefault="00C372A8" w:rsidP="00E02568">
            <w:pPr>
              <w:rPr>
                <w:b/>
                <w:sz w:val="20"/>
                <w:szCs w:val="20"/>
              </w:rPr>
            </w:pPr>
            <w:r w:rsidRPr="003B4930">
              <w:rPr>
                <w:b/>
                <w:sz w:val="20"/>
                <w:szCs w:val="20"/>
              </w:rPr>
              <w:t>Wartość zadania  499 055,12zł</w:t>
            </w:r>
          </w:p>
          <w:p w:rsidR="00C372A8" w:rsidRPr="00312398" w:rsidRDefault="00C372A8" w:rsidP="00E02568">
            <w:pPr>
              <w:rPr>
                <w:sz w:val="20"/>
                <w:szCs w:val="20"/>
              </w:rPr>
            </w:pPr>
            <w:r w:rsidRPr="003B4930">
              <w:rPr>
                <w:b/>
                <w:sz w:val="20"/>
                <w:szCs w:val="20"/>
              </w:rPr>
              <w:t>Rozdział 63095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72A8" w:rsidRPr="004F3750" w:rsidRDefault="00B7726E" w:rsidP="00E02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17" w:type="dxa"/>
          </w:tcPr>
          <w:p w:rsidR="00B7726E" w:rsidRDefault="00B7726E" w:rsidP="00E02568">
            <w:pPr>
              <w:rPr>
                <w:sz w:val="18"/>
                <w:szCs w:val="18"/>
              </w:rPr>
            </w:pPr>
          </w:p>
          <w:p w:rsidR="00B7726E" w:rsidRDefault="00B7726E" w:rsidP="00E02568">
            <w:pPr>
              <w:rPr>
                <w:sz w:val="18"/>
                <w:szCs w:val="18"/>
              </w:rPr>
            </w:pPr>
          </w:p>
          <w:p w:rsidR="00B7726E" w:rsidRDefault="00B7726E" w:rsidP="00E02568">
            <w:pPr>
              <w:rPr>
                <w:sz w:val="18"/>
                <w:szCs w:val="18"/>
              </w:rPr>
            </w:pPr>
          </w:p>
          <w:p w:rsidR="00B7726E" w:rsidRDefault="00B7726E" w:rsidP="00E02568">
            <w:pPr>
              <w:rPr>
                <w:sz w:val="18"/>
                <w:szCs w:val="18"/>
              </w:rPr>
            </w:pPr>
          </w:p>
          <w:p w:rsidR="00B7726E" w:rsidRDefault="00B7726E" w:rsidP="00E02568">
            <w:pPr>
              <w:rPr>
                <w:sz w:val="18"/>
                <w:szCs w:val="18"/>
              </w:rPr>
            </w:pPr>
          </w:p>
          <w:p w:rsidR="00B7726E" w:rsidRDefault="00B7726E" w:rsidP="00E02568">
            <w:pPr>
              <w:rPr>
                <w:sz w:val="18"/>
                <w:szCs w:val="18"/>
              </w:rPr>
            </w:pPr>
          </w:p>
          <w:p w:rsidR="00B7726E" w:rsidRDefault="00B7726E" w:rsidP="00E02568">
            <w:pPr>
              <w:rPr>
                <w:sz w:val="18"/>
                <w:szCs w:val="18"/>
              </w:rPr>
            </w:pPr>
          </w:p>
          <w:p w:rsidR="00B7726E" w:rsidRDefault="00B7726E" w:rsidP="00E02568">
            <w:pPr>
              <w:rPr>
                <w:sz w:val="18"/>
                <w:szCs w:val="18"/>
              </w:rPr>
            </w:pPr>
          </w:p>
          <w:p w:rsidR="00245C33" w:rsidRDefault="00245C33" w:rsidP="00E02568">
            <w:pPr>
              <w:rPr>
                <w:sz w:val="18"/>
                <w:szCs w:val="18"/>
              </w:rPr>
            </w:pPr>
          </w:p>
          <w:p w:rsidR="00C372A8" w:rsidRPr="004F3750" w:rsidRDefault="00B7726E" w:rsidP="00E025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63095</w:t>
            </w:r>
          </w:p>
        </w:tc>
        <w:tc>
          <w:tcPr>
            <w:tcW w:w="1276" w:type="dxa"/>
          </w:tcPr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0B2575" w:rsidRDefault="000B2575" w:rsidP="00E02568">
            <w:pPr>
              <w:rPr>
                <w:sz w:val="18"/>
                <w:szCs w:val="18"/>
              </w:rPr>
            </w:pPr>
          </w:p>
          <w:p w:rsidR="00C372A8" w:rsidRPr="004F3750" w:rsidRDefault="000B2575" w:rsidP="00BC2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499.055,12</w:t>
            </w:r>
          </w:p>
        </w:tc>
        <w:tc>
          <w:tcPr>
            <w:tcW w:w="1276" w:type="dxa"/>
          </w:tcPr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06B18" w:rsidRDefault="00206B18" w:rsidP="00E02568">
            <w:pPr>
              <w:rPr>
                <w:sz w:val="18"/>
                <w:szCs w:val="18"/>
              </w:rPr>
            </w:pPr>
          </w:p>
          <w:p w:rsidR="00245C33" w:rsidRDefault="00245C33" w:rsidP="00DD3492">
            <w:pPr>
              <w:jc w:val="right"/>
              <w:rPr>
                <w:sz w:val="18"/>
                <w:szCs w:val="18"/>
              </w:rPr>
            </w:pPr>
          </w:p>
          <w:p w:rsidR="00C372A8" w:rsidRPr="004F3750" w:rsidRDefault="00E85D85" w:rsidP="00DD3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498.157,74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C372A8" w:rsidRPr="00907BCE" w:rsidRDefault="00C372A8" w:rsidP="00327179">
            <w:pPr>
              <w:rPr>
                <w:sz w:val="18"/>
                <w:szCs w:val="18"/>
              </w:rPr>
            </w:pPr>
            <w:r w:rsidRPr="00907BCE">
              <w:rPr>
                <w:sz w:val="18"/>
                <w:szCs w:val="18"/>
              </w:rPr>
              <w:t>Zadanie polegające na budowie w Bobolicach przy ul. Pionierów tarasu widokowego, ścieżki rowerowo – sportow</w:t>
            </w:r>
            <w:r w:rsidR="00245C33" w:rsidRPr="00907BCE">
              <w:rPr>
                <w:sz w:val="18"/>
                <w:szCs w:val="18"/>
              </w:rPr>
              <w:t xml:space="preserve">ej </w:t>
            </w:r>
            <w:r w:rsidRPr="00907BCE">
              <w:rPr>
                <w:sz w:val="18"/>
                <w:szCs w:val="18"/>
              </w:rPr>
              <w:t xml:space="preserve"> z przystosowaniem dla osób niepełnosprawnych, dekoracyjnego oświetlenia parkowego, małej architektury (ławki, kosze, tablic</w:t>
            </w:r>
            <w:r w:rsidR="00FC5953">
              <w:rPr>
                <w:sz w:val="18"/>
                <w:szCs w:val="18"/>
              </w:rPr>
              <w:t>a</w:t>
            </w:r>
            <w:r w:rsidRPr="00907BCE">
              <w:rPr>
                <w:sz w:val="18"/>
                <w:szCs w:val="18"/>
              </w:rPr>
              <w:t xml:space="preserve"> informacyjn</w:t>
            </w:r>
            <w:r w:rsidR="00FC5953">
              <w:rPr>
                <w:sz w:val="18"/>
                <w:szCs w:val="18"/>
              </w:rPr>
              <w:t>a</w:t>
            </w:r>
            <w:r w:rsidRPr="00907BCE">
              <w:rPr>
                <w:sz w:val="18"/>
                <w:szCs w:val="18"/>
              </w:rPr>
              <w:t xml:space="preserve"> ); wniosek złożony w rama</w:t>
            </w:r>
            <w:r w:rsidR="00245C33" w:rsidRPr="00907BCE">
              <w:rPr>
                <w:sz w:val="18"/>
                <w:szCs w:val="18"/>
              </w:rPr>
              <w:t xml:space="preserve">ch działania ,,Odnowa  </w:t>
            </w:r>
            <w:r w:rsidRPr="00907BCE">
              <w:rPr>
                <w:sz w:val="18"/>
                <w:szCs w:val="18"/>
              </w:rPr>
              <w:t xml:space="preserve"> i rozwój wsi” – PROW 2007 -2013.</w:t>
            </w:r>
          </w:p>
          <w:p w:rsidR="00F47745" w:rsidRPr="00762BAC" w:rsidRDefault="00C372A8" w:rsidP="00327179">
            <w:pPr>
              <w:rPr>
                <w:sz w:val="18"/>
                <w:szCs w:val="18"/>
              </w:rPr>
            </w:pPr>
            <w:r w:rsidRPr="00907BCE">
              <w:rPr>
                <w:sz w:val="18"/>
                <w:szCs w:val="18"/>
              </w:rPr>
              <w:t>Dofinansowanie w kwocie –</w:t>
            </w:r>
            <w:r w:rsidRPr="001D0654">
              <w:rPr>
                <w:color w:val="FF0000"/>
                <w:sz w:val="18"/>
                <w:szCs w:val="18"/>
              </w:rPr>
              <w:t xml:space="preserve"> </w:t>
            </w:r>
            <w:r w:rsidRPr="00762BAC">
              <w:rPr>
                <w:sz w:val="18"/>
                <w:szCs w:val="18"/>
              </w:rPr>
              <w:t>295</w:t>
            </w:r>
            <w:r w:rsidR="00901043" w:rsidRPr="00762BAC">
              <w:rPr>
                <w:sz w:val="18"/>
                <w:szCs w:val="18"/>
              </w:rPr>
              <w:t>.</w:t>
            </w:r>
            <w:r w:rsidRPr="00762BAC">
              <w:rPr>
                <w:sz w:val="18"/>
                <w:szCs w:val="18"/>
              </w:rPr>
              <w:t xml:space="preserve">568,00 zł </w:t>
            </w:r>
            <w:r w:rsidR="00F47745" w:rsidRPr="00762BAC">
              <w:rPr>
                <w:sz w:val="18"/>
                <w:szCs w:val="18"/>
              </w:rPr>
              <w:t xml:space="preserve"> </w:t>
            </w:r>
          </w:p>
          <w:p w:rsidR="00C372A8" w:rsidRPr="00762BAC" w:rsidRDefault="00C372A8" w:rsidP="00327179">
            <w:pPr>
              <w:rPr>
                <w:sz w:val="18"/>
                <w:szCs w:val="18"/>
              </w:rPr>
            </w:pPr>
            <w:r w:rsidRPr="00762BAC">
              <w:rPr>
                <w:sz w:val="18"/>
                <w:szCs w:val="18"/>
              </w:rPr>
              <w:t>Środki własne -203 487,12 zł</w:t>
            </w:r>
          </w:p>
          <w:p w:rsidR="00897616" w:rsidRPr="00897616" w:rsidRDefault="00897616" w:rsidP="00327179">
            <w:pPr>
              <w:rPr>
                <w:sz w:val="18"/>
                <w:szCs w:val="18"/>
              </w:rPr>
            </w:pPr>
            <w:r w:rsidRPr="00897616">
              <w:rPr>
                <w:sz w:val="18"/>
                <w:szCs w:val="18"/>
              </w:rPr>
              <w:t>Wydatki:</w:t>
            </w:r>
          </w:p>
          <w:p w:rsidR="00206B18" w:rsidRDefault="00FE2EF5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62BAC">
              <w:rPr>
                <w:sz w:val="18"/>
                <w:szCs w:val="18"/>
              </w:rPr>
              <w:t>Roboty budowlane</w:t>
            </w:r>
            <w:r w:rsidR="00CE4BDD">
              <w:rPr>
                <w:sz w:val="18"/>
                <w:szCs w:val="18"/>
              </w:rPr>
              <w:t>.</w:t>
            </w:r>
            <w:r w:rsidR="00206B18">
              <w:rPr>
                <w:sz w:val="18"/>
                <w:szCs w:val="18"/>
              </w:rPr>
              <w:t xml:space="preserve"> </w:t>
            </w:r>
            <w:r w:rsidR="00901043">
              <w:rPr>
                <w:sz w:val="18"/>
                <w:szCs w:val="18"/>
              </w:rPr>
              <w:t>–</w:t>
            </w:r>
            <w:r w:rsidR="00A21C5C">
              <w:rPr>
                <w:sz w:val="18"/>
                <w:szCs w:val="18"/>
              </w:rPr>
              <w:t xml:space="preserve"> </w:t>
            </w:r>
            <w:r w:rsidR="00901043">
              <w:rPr>
                <w:sz w:val="18"/>
                <w:szCs w:val="18"/>
              </w:rPr>
              <w:t xml:space="preserve">471.242,06 </w:t>
            </w:r>
          </w:p>
          <w:p w:rsidR="00901043" w:rsidRDefault="00901043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inwest</w:t>
            </w:r>
            <w:r w:rsidR="00762BAC">
              <w:rPr>
                <w:sz w:val="18"/>
                <w:szCs w:val="18"/>
              </w:rPr>
              <w:t xml:space="preserve">orski </w:t>
            </w:r>
            <w:r>
              <w:rPr>
                <w:sz w:val="18"/>
                <w:szCs w:val="18"/>
              </w:rPr>
              <w:t>12.915,</w:t>
            </w:r>
            <w:r w:rsidR="0018680F">
              <w:rPr>
                <w:sz w:val="18"/>
                <w:szCs w:val="18"/>
              </w:rPr>
              <w:t>0</w:t>
            </w:r>
            <w:r w:rsidR="00B2111B">
              <w:rPr>
                <w:sz w:val="18"/>
                <w:szCs w:val="18"/>
              </w:rPr>
              <w:t>0</w:t>
            </w:r>
          </w:p>
          <w:p w:rsidR="00206B18" w:rsidRDefault="00206B18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Ksero map – 60,00</w:t>
            </w:r>
          </w:p>
          <w:p w:rsidR="00901043" w:rsidRDefault="00901043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za </w:t>
            </w:r>
            <w:r w:rsidR="00FB0606">
              <w:rPr>
                <w:sz w:val="18"/>
                <w:szCs w:val="18"/>
              </w:rPr>
              <w:t>ławkę – 13.052,74</w:t>
            </w:r>
          </w:p>
          <w:p w:rsidR="00083A59" w:rsidRDefault="00083A59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Przebicie kabla – 799,50</w:t>
            </w:r>
          </w:p>
          <w:p w:rsidR="00C372A8" w:rsidRPr="001D0654" w:rsidRDefault="00083A59" w:rsidP="00083A59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Przyłącze </w:t>
            </w:r>
            <w:proofErr w:type="spellStart"/>
            <w:r>
              <w:rPr>
                <w:sz w:val="18"/>
                <w:szCs w:val="18"/>
              </w:rPr>
              <w:t>energ</w:t>
            </w:r>
            <w:proofErr w:type="spellEnd"/>
            <w:r>
              <w:rPr>
                <w:sz w:val="18"/>
                <w:szCs w:val="18"/>
              </w:rPr>
              <w:t>. – 88,44</w:t>
            </w:r>
          </w:p>
        </w:tc>
      </w:tr>
      <w:tr w:rsidR="00B7726E" w:rsidRPr="001D0654" w:rsidTr="00F37602">
        <w:trPr>
          <w:trHeight w:val="980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26E" w:rsidRPr="00C93C89" w:rsidRDefault="006A35BF" w:rsidP="00E02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7726E" w:rsidRPr="00C93C89" w:rsidRDefault="00B7726E" w:rsidP="00E02568">
            <w:pPr>
              <w:rPr>
                <w:b/>
                <w:sz w:val="20"/>
                <w:szCs w:val="20"/>
              </w:rPr>
            </w:pPr>
            <w:r w:rsidRPr="00C93C89">
              <w:rPr>
                <w:b/>
                <w:sz w:val="20"/>
                <w:szCs w:val="20"/>
              </w:rPr>
              <w:t>Stworzenie bazy sportowo-rekreacyjnej Ścieżka zdrowia z elementami placu zabaw</w:t>
            </w:r>
          </w:p>
          <w:p w:rsidR="00B7726E" w:rsidRPr="00C93C89" w:rsidRDefault="00B7726E" w:rsidP="00E02568">
            <w:pPr>
              <w:rPr>
                <w:b/>
                <w:sz w:val="20"/>
                <w:szCs w:val="20"/>
              </w:rPr>
            </w:pPr>
          </w:p>
          <w:p w:rsidR="00B7726E" w:rsidRPr="00762BAC" w:rsidRDefault="00B7726E" w:rsidP="00E02568">
            <w:pPr>
              <w:rPr>
                <w:b/>
                <w:sz w:val="18"/>
                <w:szCs w:val="18"/>
              </w:rPr>
            </w:pPr>
            <w:r w:rsidRPr="00762BAC">
              <w:rPr>
                <w:b/>
                <w:sz w:val="18"/>
                <w:szCs w:val="18"/>
              </w:rPr>
              <w:t>Wartość zadania 93 235,30 zł</w:t>
            </w:r>
          </w:p>
          <w:p w:rsidR="00B7726E" w:rsidRPr="00C93C89" w:rsidRDefault="00B7726E" w:rsidP="00E02568">
            <w:pPr>
              <w:rPr>
                <w:b/>
                <w:sz w:val="20"/>
                <w:szCs w:val="20"/>
              </w:rPr>
            </w:pPr>
            <w:r w:rsidRPr="00C93C89">
              <w:rPr>
                <w:b/>
                <w:sz w:val="20"/>
                <w:szCs w:val="20"/>
              </w:rPr>
              <w:t>Rozdział 63095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E44" w:rsidRDefault="00580E44" w:rsidP="00327179">
            <w:pPr>
              <w:rPr>
                <w:sz w:val="18"/>
                <w:szCs w:val="18"/>
              </w:rPr>
            </w:pPr>
          </w:p>
          <w:p w:rsidR="00580E44" w:rsidRDefault="00580E44" w:rsidP="00327179">
            <w:pPr>
              <w:rPr>
                <w:sz w:val="18"/>
                <w:szCs w:val="18"/>
              </w:rPr>
            </w:pPr>
          </w:p>
          <w:p w:rsidR="00580E44" w:rsidRDefault="00580E44" w:rsidP="00327179">
            <w:pPr>
              <w:rPr>
                <w:sz w:val="18"/>
                <w:szCs w:val="18"/>
              </w:rPr>
            </w:pPr>
          </w:p>
          <w:p w:rsidR="00B7726E" w:rsidRPr="004F3750" w:rsidRDefault="00B7726E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17" w:type="dxa"/>
          </w:tcPr>
          <w:p w:rsidR="00B7726E" w:rsidRDefault="00B7726E" w:rsidP="00327179">
            <w:pPr>
              <w:rPr>
                <w:sz w:val="18"/>
                <w:szCs w:val="18"/>
              </w:rPr>
            </w:pPr>
          </w:p>
          <w:p w:rsidR="00B7726E" w:rsidRDefault="00B7726E" w:rsidP="00327179">
            <w:pPr>
              <w:rPr>
                <w:sz w:val="18"/>
                <w:szCs w:val="18"/>
              </w:rPr>
            </w:pPr>
          </w:p>
          <w:p w:rsidR="00B7726E" w:rsidRDefault="00B7726E" w:rsidP="00327179">
            <w:pPr>
              <w:rPr>
                <w:sz w:val="18"/>
                <w:szCs w:val="18"/>
              </w:rPr>
            </w:pPr>
          </w:p>
          <w:p w:rsidR="00B7726E" w:rsidRDefault="00B7726E" w:rsidP="00327179">
            <w:pPr>
              <w:rPr>
                <w:sz w:val="18"/>
                <w:szCs w:val="18"/>
              </w:rPr>
            </w:pPr>
          </w:p>
          <w:p w:rsidR="00B7726E" w:rsidRDefault="00B7726E" w:rsidP="00327179">
            <w:pPr>
              <w:rPr>
                <w:sz w:val="18"/>
                <w:szCs w:val="18"/>
              </w:rPr>
            </w:pPr>
          </w:p>
          <w:p w:rsidR="00B7726E" w:rsidRDefault="00B7726E" w:rsidP="00327179">
            <w:pPr>
              <w:rPr>
                <w:sz w:val="18"/>
                <w:szCs w:val="18"/>
              </w:rPr>
            </w:pPr>
          </w:p>
          <w:p w:rsidR="00B7726E" w:rsidRDefault="00B7726E" w:rsidP="00327179">
            <w:pPr>
              <w:rPr>
                <w:sz w:val="18"/>
                <w:szCs w:val="18"/>
              </w:rPr>
            </w:pPr>
          </w:p>
          <w:p w:rsidR="00B7726E" w:rsidRDefault="00B7726E" w:rsidP="00327179">
            <w:pPr>
              <w:rPr>
                <w:sz w:val="18"/>
                <w:szCs w:val="18"/>
              </w:rPr>
            </w:pPr>
          </w:p>
          <w:p w:rsidR="00B7726E" w:rsidRPr="004F3750" w:rsidRDefault="00B7726E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63095</w:t>
            </w:r>
          </w:p>
        </w:tc>
        <w:tc>
          <w:tcPr>
            <w:tcW w:w="1276" w:type="dxa"/>
          </w:tcPr>
          <w:p w:rsidR="000F72B5" w:rsidRDefault="000F72B5" w:rsidP="00E02568">
            <w:pPr>
              <w:rPr>
                <w:b/>
                <w:sz w:val="18"/>
                <w:szCs w:val="18"/>
              </w:rPr>
            </w:pPr>
          </w:p>
          <w:p w:rsidR="000F72B5" w:rsidRDefault="000F72B5" w:rsidP="00E02568">
            <w:pPr>
              <w:rPr>
                <w:b/>
                <w:sz w:val="18"/>
                <w:szCs w:val="18"/>
              </w:rPr>
            </w:pPr>
          </w:p>
          <w:p w:rsidR="000F72B5" w:rsidRDefault="000F72B5" w:rsidP="00E02568">
            <w:pPr>
              <w:rPr>
                <w:b/>
                <w:sz w:val="18"/>
                <w:szCs w:val="18"/>
              </w:rPr>
            </w:pPr>
          </w:p>
          <w:p w:rsidR="000F72B5" w:rsidRDefault="000F72B5" w:rsidP="00E02568">
            <w:pPr>
              <w:rPr>
                <w:b/>
                <w:sz w:val="18"/>
                <w:szCs w:val="18"/>
              </w:rPr>
            </w:pPr>
          </w:p>
          <w:p w:rsidR="000F72B5" w:rsidRDefault="000F72B5" w:rsidP="00E02568">
            <w:pPr>
              <w:rPr>
                <w:b/>
                <w:sz w:val="18"/>
                <w:szCs w:val="18"/>
              </w:rPr>
            </w:pPr>
          </w:p>
          <w:p w:rsidR="000F72B5" w:rsidRDefault="000F72B5" w:rsidP="00E02568">
            <w:pPr>
              <w:rPr>
                <w:b/>
                <w:sz w:val="18"/>
                <w:szCs w:val="18"/>
              </w:rPr>
            </w:pPr>
          </w:p>
          <w:p w:rsidR="000F72B5" w:rsidRDefault="000F72B5" w:rsidP="00E02568">
            <w:pPr>
              <w:rPr>
                <w:b/>
                <w:sz w:val="18"/>
                <w:szCs w:val="18"/>
              </w:rPr>
            </w:pPr>
          </w:p>
          <w:p w:rsidR="000F72B5" w:rsidRDefault="000F72B5" w:rsidP="00E02568">
            <w:pPr>
              <w:rPr>
                <w:b/>
                <w:sz w:val="18"/>
                <w:szCs w:val="18"/>
              </w:rPr>
            </w:pPr>
          </w:p>
          <w:p w:rsidR="00B7726E" w:rsidRPr="000F72B5" w:rsidRDefault="000F72B5" w:rsidP="00BC2598">
            <w:pPr>
              <w:jc w:val="right"/>
              <w:rPr>
                <w:sz w:val="18"/>
                <w:szCs w:val="18"/>
              </w:rPr>
            </w:pPr>
            <w:r w:rsidRPr="000F72B5">
              <w:rPr>
                <w:sz w:val="18"/>
                <w:szCs w:val="18"/>
              </w:rPr>
              <w:t>93.235,30</w:t>
            </w:r>
          </w:p>
        </w:tc>
        <w:tc>
          <w:tcPr>
            <w:tcW w:w="1276" w:type="dxa"/>
          </w:tcPr>
          <w:p w:rsidR="00314FE2" w:rsidRDefault="00314FE2" w:rsidP="00E02568">
            <w:pPr>
              <w:rPr>
                <w:sz w:val="18"/>
                <w:szCs w:val="18"/>
              </w:rPr>
            </w:pPr>
          </w:p>
          <w:p w:rsidR="00314FE2" w:rsidRDefault="00314FE2" w:rsidP="00E02568">
            <w:pPr>
              <w:rPr>
                <w:sz w:val="18"/>
                <w:szCs w:val="18"/>
              </w:rPr>
            </w:pPr>
          </w:p>
          <w:p w:rsidR="00314FE2" w:rsidRDefault="00314FE2" w:rsidP="00E02568">
            <w:pPr>
              <w:rPr>
                <w:sz w:val="18"/>
                <w:szCs w:val="18"/>
              </w:rPr>
            </w:pPr>
          </w:p>
          <w:p w:rsidR="00314FE2" w:rsidRDefault="00314FE2" w:rsidP="00E02568">
            <w:pPr>
              <w:rPr>
                <w:sz w:val="18"/>
                <w:szCs w:val="18"/>
              </w:rPr>
            </w:pPr>
          </w:p>
          <w:p w:rsidR="00314FE2" w:rsidRDefault="00314FE2" w:rsidP="00E02568">
            <w:pPr>
              <w:rPr>
                <w:sz w:val="18"/>
                <w:szCs w:val="18"/>
              </w:rPr>
            </w:pPr>
          </w:p>
          <w:p w:rsidR="00314FE2" w:rsidRDefault="00314FE2" w:rsidP="00E02568">
            <w:pPr>
              <w:rPr>
                <w:sz w:val="18"/>
                <w:szCs w:val="18"/>
              </w:rPr>
            </w:pPr>
          </w:p>
          <w:p w:rsidR="00314FE2" w:rsidRDefault="00314FE2" w:rsidP="00E02568">
            <w:pPr>
              <w:rPr>
                <w:sz w:val="18"/>
                <w:szCs w:val="18"/>
              </w:rPr>
            </w:pPr>
          </w:p>
          <w:p w:rsidR="00314FE2" w:rsidRDefault="00314FE2" w:rsidP="00E02568">
            <w:pPr>
              <w:rPr>
                <w:sz w:val="18"/>
                <w:szCs w:val="18"/>
              </w:rPr>
            </w:pPr>
          </w:p>
          <w:p w:rsidR="00B7726E" w:rsidRPr="00314FE2" w:rsidRDefault="00E86C49" w:rsidP="00754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92.900,00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B7726E" w:rsidRPr="00907BCE" w:rsidRDefault="00B7726E" w:rsidP="00327179">
            <w:pPr>
              <w:rPr>
                <w:sz w:val="18"/>
                <w:szCs w:val="18"/>
              </w:rPr>
            </w:pPr>
            <w:r w:rsidRPr="001D0654">
              <w:rPr>
                <w:color w:val="FF0000"/>
                <w:sz w:val="18"/>
                <w:szCs w:val="18"/>
              </w:rPr>
              <w:t xml:space="preserve"> </w:t>
            </w:r>
            <w:r w:rsidRPr="00907BCE">
              <w:rPr>
                <w:sz w:val="18"/>
                <w:szCs w:val="18"/>
              </w:rPr>
              <w:t>Urządzenia zamontowane na terenie : bujak sprężynowy, piaskownica sześciokątna, siłownia na dworze, rura do balansowania, drążki do brzuszków, drabinka pozioma, uchwyty podtrzymujące.</w:t>
            </w:r>
            <w:bookmarkStart w:id="0" w:name="_GoBack"/>
            <w:bookmarkEnd w:id="0"/>
          </w:p>
          <w:p w:rsidR="00B7726E" w:rsidRPr="00907BCE" w:rsidRDefault="00B7726E" w:rsidP="00327179">
            <w:pPr>
              <w:rPr>
                <w:sz w:val="18"/>
                <w:szCs w:val="18"/>
              </w:rPr>
            </w:pPr>
            <w:r w:rsidRPr="00907BCE">
              <w:rPr>
                <w:sz w:val="18"/>
                <w:szCs w:val="18"/>
              </w:rPr>
              <w:t>Wniosek złożony w ramach działania 413 ,, Wdrażanie Lokalnych Strategii Rozwoju’’ ,,Odnowa i rozwój wsi’’ PROW 2007-2013</w:t>
            </w:r>
          </w:p>
          <w:p w:rsidR="00B7726E" w:rsidRPr="00907BCE" w:rsidRDefault="00B7726E" w:rsidP="00327179">
            <w:pPr>
              <w:rPr>
                <w:sz w:val="18"/>
                <w:szCs w:val="18"/>
              </w:rPr>
            </w:pPr>
            <w:r w:rsidRPr="00907BCE">
              <w:rPr>
                <w:sz w:val="18"/>
                <w:szCs w:val="18"/>
              </w:rPr>
              <w:t>Dofinansowanie w kwocie – 54</w:t>
            </w:r>
            <w:r w:rsidR="00470BBB" w:rsidRPr="00907BCE">
              <w:rPr>
                <w:sz w:val="18"/>
                <w:szCs w:val="18"/>
              </w:rPr>
              <w:t>.</w:t>
            </w:r>
            <w:r w:rsidRPr="00907BCE">
              <w:rPr>
                <w:sz w:val="18"/>
                <w:szCs w:val="18"/>
              </w:rPr>
              <w:t xml:space="preserve">812,00 zł </w:t>
            </w:r>
            <w:r w:rsidR="009453BE" w:rsidRPr="00907BCE">
              <w:rPr>
                <w:sz w:val="18"/>
                <w:szCs w:val="18"/>
              </w:rPr>
              <w:t xml:space="preserve"> </w:t>
            </w:r>
            <w:r w:rsidRPr="00907BCE">
              <w:rPr>
                <w:sz w:val="18"/>
                <w:szCs w:val="18"/>
              </w:rPr>
              <w:t>Środki własne – 38</w:t>
            </w:r>
            <w:r w:rsidR="00470BBB" w:rsidRPr="00907BCE">
              <w:rPr>
                <w:sz w:val="18"/>
                <w:szCs w:val="18"/>
              </w:rPr>
              <w:t>.</w:t>
            </w:r>
            <w:r w:rsidRPr="00907BCE">
              <w:rPr>
                <w:sz w:val="18"/>
                <w:szCs w:val="18"/>
              </w:rPr>
              <w:t> 423,30 zł.</w:t>
            </w:r>
          </w:p>
          <w:p w:rsidR="00E86C49" w:rsidRPr="00907BCE" w:rsidRDefault="00E86C49" w:rsidP="00327179">
            <w:pPr>
              <w:rPr>
                <w:sz w:val="18"/>
                <w:szCs w:val="18"/>
              </w:rPr>
            </w:pPr>
            <w:r w:rsidRPr="00907BCE">
              <w:rPr>
                <w:sz w:val="18"/>
                <w:szCs w:val="18"/>
              </w:rPr>
              <w:t>Wydatki:</w:t>
            </w:r>
          </w:p>
          <w:p w:rsidR="00E86C49" w:rsidRDefault="00762BAC" w:rsidP="00E86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budowlane</w:t>
            </w:r>
            <w:r w:rsidR="00E86C49">
              <w:rPr>
                <w:sz w:val="18"/>
                <w:szCs w:val="18"/>
              </w:rPr>
              <w:t xml:space="preserve">  92.900,00</w:t>
            </w:r>
          </w:p>
          <w:p w:rsidR="00FA5A23" w:rsidRPr="00E86C49" w:rsidRDefault="00FA5A23" w:rsidP="00E86C49">
            <w:pPr>
              <w:rPr>
                <w:sz w:val="18"/>
                <w:szCs w:val="18"/>
              </w:rPr>
            </w:pPr>
          </w:p>
        </w:tc>
      </w:tr>
      <w:tr w:rsidR="00B7726E" w:rsidRPr="001D0654" w:rsidTr="00F37602">
        <w:trPr>
          <w:trHeight w:val="951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26E" w:rsidRPr="006A35BF" w:rsidRDefault="006A35BF" w:rsidP="00E02568">
            <w:pPr>
              <w:rPr>
                <w:sz w:val="20"/>
                <w:szCs w:val="20"/>
                <w:highlight w:val="yellow"/>
              </w:rPr>
            </w:pPr>
            <w:r w:rsidRPr="006A35BF">
              <w:rPr>
                <w:sz w:val="20"/>
                <w:szCs w:val="20"/>
              </w:rPr>
              <w:t>4.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26E" w:rsidRPr="00E95259" w:rsidRDefault="00B7726E" w:rsidP="00E02568">
            <w:pPr>
              <w:rPr>
                <w:b/>
                <w:sz w:val="20"/>
                <w:szCs w:val="20"/>
              </w:rPr>
            </w:pPr>
            <w:r w:rsidRPr="00E95259">
              <w:rPr>
                <w:b/>
                <w:sz w:val="20"/>
                <w:szCs w:val="20"/>
              </w:rPr>
              <w:t xml:space="preserve">Remont Budynku Miejsko-Gminnego Ośrodka Kultury w Bobolicach </w:t>
            </w:r>
          </w:p>
          <w:p w:rsidR="00B7726E" w:rsidRPr="00E95259" w:rsidRDefault="00B7726E" w:rsidP="00E02568">
            <w:pPr>
              <w:rPr>
                <w:b/>
                <w:sz w:val="20"/>
                <w:szCs w:val="20"/>
              </w:rPr>
            </w:pPr>
          </w:p>
          <w:p w:rsidR="00B7726E" w:rsidRPr="00E95259" w:rsidRDefault="00B7726E" w:rsidP="00E02568">
            <w:pPr>
              <w:rPr>
                <w:b/>
                <w:sz w:val="20"/>
                <w:szCs w:val="20"/>
              </w:rPr>
            </w:pPr>
            <w:r w:rsidRPr="00E95259">
              <w:rPr>
                <w:b/>
                <w:sz w:val="20"/>
                <w:szCs w:val="20"/>
              </w:rPr>
              <w:t xml:space="preserve">Wartość zadania : </w:t>
            </w:r>
            <w:r w:rsidRPr="00762BAC">
              <w:rPr>
                <w:b/>
                <w:sz w:val="20"/>
                <w:szCs w:val="20"/>
              </w:rPr>
              <w:t>2</w:t>
            </w:r>
            <w:r w:rsidR="006647D6" w:rsidRPr="00762BAC">
              <w:rPr>
                <w:b/>
                <w:sz w:val="20"/>
                <w:szCs w:val="20"/>
              </w:rPr>
              <w:t>62 968</w:t>
            </w:r>
          </w:p>
          <w:p w:rsidR="00B7726E" w:rsidRPr="00E95259" w:rsidRDefault="00B7726E" w:rsidP="00E02568">
            <w:pPr>
              <w:rPr>
                <w:b/>
                <w:sz w:val="20"/>
                <w:szCs w:val="20"/>
              </w:rPr>
            </w:pPr>
            <w:r w:rsidRPr="00E95259">
              <w:rPr>
                <w:b/>
                <w:sz w:val="20"/>
                <w:szCs w:val="20"/>
              </w:rPr>
              <w:t>Rozdział 92109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58D" w:rsidRDefault="0079358D" w:rsidP="00E02568">
            <w:pPr>
              <w:rPr>
                <w:sz w:val="18"/>
                <w:szCs w:val="18"/>
              </w:rPr>
            </w:pPr>
          </w:p>
          <w:p w:rsidR="0079358D" w:rsidRDefault="0079358D" w:rsidP="00E02568">
            <w:pPr>
              <w:rPr>
                <w:sz w:val="18"/>
                <w:szCs w:val="18"/>
              </w:rPr>
            </w:pPr>
          </w:p>
          <w:p w:rsidR="00B7726E" w:rsidRPr="00116FB0" w:rsidRDefault="00116FB0" w:rsidP="00E02568">
            <w:pPr>
              <w:rPr>
                <w:sz w:val="18"/>
                <w:szCs w:val="18"/>
              </w:rPr>
            </w:pPr>
            <w:r w:rsidRPr="00116FB0">
              <w:rPr>
                <w:sz w:val="18"/>
                <w:szCs w:val="18"/>
              </w:rPr>
              <w:t>921</w:t>
            </w:r>
          </w:p>
          <w:p w:rsidR="00116FB0" w:rsidRPr="00116FB0" w:rsidRDefault="00116FB0" w:rsidP="00E02568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16FB0" w:rsidRPr="00116FB0" w:rsidRDefault="00116FB0" w:rsidP="00E02568">
            <w:pPr>
              <w:rPr>
                <w:sz w:val="18"/>
                <w:szCs w:val="18"/>
              </w:rPr>
            </w:pPr>
          </w:p>
          <w:p w:rsidR="00116FB0" w:rsidRPr="00116FB0" w:rsidRDefault="00116FB0" w:rsidP="00E02568">
            <w:pPr>
              <w:rPr>
                <w:sz w:val="18"/>
                <w:szCs w:val="18"/>
              </w:rPr>
            </w:pPr>
          </w:p>
          <w:p w:rsidR="00116FB0" w:rsidRPr="00116FB0" w:rsidRDefault="00116FB0" w:rsidP="00E02568">
            <w:pPr>
              <w:rPr>
                <w:sz w:val="18"/>
                <w:szCs w:val="18"/>
              </w:rPr>
            </w:pPr>
          </w:p>
          <w:p w:rsidR="00116FB0" w:rsidRPr="00116FB0" w:rsidRDefault="00116FB0" w:rsidP="00E02568">
            <w:pPr>
              <w:rPr>
                <w:sz w:val="18"/>
                <w:szCs w:val="18"/>
              </w:rPr>
            </w:pPr>
          </w:p>
          <w:p w:rsidR="00B7726E" w:rsidRPr="00116FB0" w:rsidRDefault="00116FB0" w:rsidP="00E02568">
            <w:pPr>
              <w:rPr>
                <w:sz w:val="18"/>
                <w:szCs w:val="18"/>
              </w:rPr>
            </w:pPr>
            <w:r w:rsidRPr="00116FB0">
              <w:rPr>
                <w:sz w:val="18"/>
                <w:szCs w:val="18"/>
              </w:rPr>
              <w:t>92109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7687" w:rsidRDefault="00F57687" w:rsidP="00E02568">
            <w:pPr>
              <w:rPr>
                <w:b/>
                <w:sz w:val="18"/>
                <w:szCs w:val="18"/>
              </w:rPr>
            </w:pPr>
          </w:p>
          <w:p w:rsidR="00F57687" w:rsidRDefault="00F57687" w:rsidP="00E02568">
            <w:pPr>
              <w:rPr>
                <w:b/>
                <w:sz w:val="18"/>
                <w:szCs w:val="18"/>
              </w:rPr>
            </w:pPr>
          </w:p>
          <w:p w:rsidR="00F57687" w:rsidRDefault="00F57687" w:rsidP="00E02568">
            <w:pPr>
              <w:rPr>
                <w:b/>
                <w:sz w:val="18"/>
                <w:szCs w:val="18"/>
              </w:rPr>
            </w:pPr>
          </w:p>
          <w:p w:rsidR="00F57687" w:rsidRDefault="00F57687" w:rsidP="00E02568">
            <w:pPr>
              <w:rPr>
                <w:b/>
                <w:sz w:val="18"/>
                <w:szCs w:val="18"/>
              </w:rPr>
            </w:pPr>
          </w:p>
          <w:p w:rsidR="00B7726E" w:rsidRPr="00F57687" w:rsidRDefault="009F51AF" w:rsidP="00664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6647D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.968</w:t>
            </w:r>
            <w:r w:rsidR="00F57687" w:rsidRPr="00F57687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6FB0" w:rsidRDefault="00116FB0" w:rsidP="00E02568">
            <w:pPr>
              <w:rPr>
                <w:sz w:val="18"/>
                <w:szCs w:val="18"/>
              </w:rPr>
            </w:pPr>
          </w:p>
          <w:p w:rsidR="00116FB0" w:rsidRDefault="00116FB0" w:rsidP="00E02568">
            <w:pPr>
              <w:rPr>
                <w:sz w:val="18"/>
                <w:szCs w:val="18"/>
              </w:rPr>
            </w:pPr>
          </w:p>
          <w:p w:rsidR="00116FB0" w:rsidRDefault="00116FB0" w:rsidP="00E02568">
            <w:pPr>
              <w:rPr>
                <w:sz w:val="18"/>
                <w:szCs w:val="18"/>
              </w:rPr>
            </w:pPr>
          </w:p>
          <w:p w:rsidR="00116FB0" w:rsidRDefault="00116FB0" w:rsidP="00E02568">
            <w:pPr>
              <w:rPr>
                <w:sz w:val="18"/>
                <w:szCs w:val="18"/>
              </w:rPr>
            </w:pPr>
          </w:p>
          <w:p w:rsidR="00B7726E" w:rsidRPr="00116FB0" w:rsidRDefault="00116FB0" w:rsidP="007547A7">
            <w:pPr>
              <w:jc w:val="right"/>
              <w:rPr>
                <w:sz w:val="18"/>
                <w:szCs w:val="18"/>
              </w:rPr>
            </w:pPr>
            <w:r w:rsidRPr="00116FB0">
              <w:rPr>
                <w:sz w:val="18"/>
                <w:szCs w:val="18"/>
              </w:rPr>
              <w:t>2</w:t>
            </w:r>
            <w:r w:rsidR="009F51AF">
              <w:rPr>
                <w:sz w:val="18"/>
                <w:szCs w:val="18"/>
              </w:rPr>
              <w:t>61.167,52</w:t>
            </w: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26E" w:rsidRPr="00F06BF7" w:rsidRDefault="00B7726E" w:rsidP="00327179">
            <w:pPr>
              <w:rPr>
                <w:sz w:val="18"/>
                <w:szCs w:val="18"/>
              </w:rPr>
            </w:pPr>
            <w:r w:rsidRPr="00F06BF7">
              <w:rPr>
                <w:sz w:val="18"/>
                <w:szCs w:val="18"/>
              </w:rPr>
              <w:t>Remont pomieszczeń Miejsko-Gminne</w:t>
            </w:r>
            <w:r w:rsidR="00245C33" w:rsidRPr="00F06BF7">
              <w:rPr>
                <w:sz w:val="18"/>
                <w:szCs w:val="18"/>
              </w:rPr>
              <w:t xml:space="preserve">go ośrodka Kultury </w:t>
            </w:r>
            <w:r w:rsidRPr="00F06BF7">
              <w:rPr>
                <w:sz w:val="18"/>
                <w:szCs w:val="18"/>
              </w:rPr>
              <w:t xml:space="preserve">w Bobolicach : malowanie, wymiana drzwi wewnętrznych, ułożenie glazury, terakoty, remont sanitariatów i </w:t>
            </w:r>
            <w:r w:rsidRPr="00F06BF7">
              <w:rPr>
                <w:sz w:val="18"/>
                <w:szCs w:val="18"/>
              </w:rPr>
              <w:lastRenderedPageBreak/>
              <w:t>wewnętrznej instalacji elektrycznej.</w:t>
            </w:r>
          </w:p>
          <w:p w:rsidR="00B7726E" w:rsidRPr="00F06BF7" w:rsidRDefault="00B7726E" w:rsidP="00327179">
            <w:pPr>
              <w:rPr>
                <w:sz w:val="18"/>
                <w:szCs w:val="18"/>
              </w:rPr>
            </w:pPr>
            <w:r w:rsidRPr="00F06BF7">
              <w:rPr>
                <w:sz w:val="18"/>
                <w:szCs w:val="18"/>
              </w:rPr>
              <w:t>Wniosek złożony w ramach działan</w:t>
            </w:r>
            <w:r w:rsidR="00270EC9">
              <w:rPr>
                <w:sz w:val="18"/>
                <w:szCs w:val="18"/>
              </w:rPr>
              <w:t xml:space="preserve">ia 313.322,323 ,,Odnowa </w:t>
            </w:r>
            <w:r w:rsidRPr="00F06BF7">
              <w:rPr>
                <w:sz w:val="18"/>
                <w:szCs w:val="18"/>
              </w:rPr>
              <w:t xml:space="preserve"> i rozwój wsi’’ Program rozwoju obszarów wiejskich 2007-2013</w:t>
            </w:r>
          </w:p>
          <w:p w:rsidR="00B7726E" w:rsidRPr="00F06BF7" w:rsidRDefault="00B7726E" w:rsidP="00327179">
            <w:pPr>
              <w:rPr>
                <w:sz w:val="18"/>
                <w:szCs w:val="18"/>
              </w:rPr>
            </w:pPr>
            <w:r w:rsidRPr="00F06BF7">
              <w:rPr>
                <w:sz w:val="18"/>
                <w:szCs w:val="18"/>
              </w:rPr>
              <w:t xml:space="preserve">Dofinansowanie 144 805,15 zł </w:t>
            </w:r>
          </w:p>
          <w:p w:rsidR="00B7726E" w:rsidRPr="00F06BF7" w:rsidRDefault="00B7726E" w:rsidP="00327179">
            <w:pPr>
              <w:rPr>
                <w:sz w:val="18"/>
                <w:szCs w:val="18"/>
              </w:rPr>
            </w:pPr>
            <w:r w:rsidRPr="00F06BF7">
              <w:rPr>
                <w:sz w:val="18"/>
                <w:szCs w:val="18"/>
              </w:rPr>
              <w:t>Środki własne 106 264,85 zł.</w:t>
            </w:r>
          </w:p>
          <w:p w:rsidR="00116FB0" w:rsidRPr="00116FB0" w:rsidRDefault="00116FB0" w:rsidP="00327179">
            <w:pPr>
              <w:rPr>
                <w:sz w:val="18"/>
                <w:szCs w:val="18"/>
              </w:rPr>
            </w:pPr>
            <w:r w:rsidRPr="00116FB0">
              <w:rPr>
                <w:sz w:val="18"/>
                <w:szCs w:val="18"/>
              </w:rPr>
              <w:t>Wydatki:</w:t>
            </w:r>
          </w:p>
          <w:p w:rsidR="00116FB0" w:rsidRDefault="00762BAC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budowlane</w:t>
            </w:r>
            <w:r w:rsidR="009F51AF">
              <w:rPr>
                <w:sz w:val="18"/>
                <w:szCs w:val="18"/>
              </w:rPr>
              <w:t>-2</w:t>
            </w:r>
            <w:r w:rsidR="00DB4BC2">
              <w:rPr>
                <w:sz w:val="18"/>
                <w:szCs w:val="18"/>
              </w:rPr>
              <w:t>37.510,46</w:t>
            </w:r>
          </w:p>
          <w:p w:rsidR="00116FB0" w:rsidRDefault="00116FB0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okna-5.000,00</w:t>
            </w:r>
          </w:p>
          <w:p w:rsidR="00DB4BC2" w:rsidRDefault="00DB4BC2" w:rsidP="0032717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Instal.telef.i</w:t>
            </w:r>
            <w:proofErr w:type="spellEnd"/>
            <w:r>
              <w:rPr>
                <w:sz w:val="18"/>
                <w:szCs w:val="18"/>
              </w:rPr>
              <w:t xml:space="preserve"> komput. 6.607,56</w:t>
            </w:r>
          </w:p>
          <w:p w:rsidR="00DB4BC2" w:rsidRDefault="00DB4BC2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Drzwi Muzeum – 3.290,00</w:t>
            </w:r>
          </w:p>
          <w:p w:rsidR="00270EC9" w:rsidRDefault="00116FB0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 na gabloty w Muzeum</w:t>
            </w:r>
            <w:r w:rsidR="006647D6">
              <w:rPr>
                <w:sz w:val="18"/>
                <w:szCs w:val="18"/>
              </w:rPr>
              <w:t xml:space="preserve">    </w:t>
            </w:r>
          </w:p>
          <w:p w:rsidR="00116FB0" w:rsidRPr="00116FB0" w:rsidRDefault="006647D6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D31E09">
              <w:rPr>
                <w:sz w:val="18"/>
                <w:szCs w:val="18"/>
              </w:rPr>
              <w:t xml:space="preserve"> i inne </w:t>
            </w:r>
            <w:r w:rsidR="00116FB0">
              <w:rPr>
                <w:sz w:val="18"/>
                <w:szCs w:val="18"/>
              </w:rPr>
              <w:t>-</w:t>
            </w:r>
            <w:r w:rsidR="00D31E09">
              <w:rPr>
                <w:sz w:val="18"/>
                <w:szCs w:val="18"/>
              </w:rPr>
              <w:t xml:space="preserve"> 8.759,49</w:t>
            </w:r>
          </w:p>
        </w:tc>
      </w:tr>
      <w:tr w:rsidR="00774436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4436" w:rsidRPr="00312398" w:rsidRDefault="006A35BF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74436" w:rsidRDefault="00774436" w:rsidP="00774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Dostawa kontenerów do Kłanina. Zaplecze socjalne boiska </w:t>
            </w:r>
          </w:p>
          <w:p w:rsidR="00774436" w:rsidRDefault="00774436" w:rsidP="007744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74436" w:rsidRPr="00035363" w:rsidRDefault="00774436" w:rsidP="00774436">
            <w:pPr>
              <w:rPr>
                <w:b/>
                <w:sz w:val="20"/>
                <w:szCs w:val="20"/>
              </w:rPr>
            </w:pPr>
            <w:r w:rsidRPr="00035363">
              <w:rPr>
                <w:b/>
                <w:sz w:val="20"/>
                <w:szCs w:val="20"/>
              </w:rPr>
              <w:t xml:space="preserve">Wartość zadania </w:t>
            </w:r>
            <w:r>
              <w:rPr>
                <w:b/>
                <w:sz w:val="20"/>
                <w:szCs w:val="20"/>
              </w:rPr>
              <w:t>86 735,53</w:t>
            </w:r>
            <w:r w:rsidRPr="00035363">
              <w:rPr>
                <w:b/>
                <w:sz w:val="20"/>
                <w:szCs w:val="20"/>
              </w:rPr>
              <w:t xml:space="preserve"> zł.</w:t>
            </w:r>
          </w:p>
          <w:p w:rsidR="00774436" w:rsidRPr="00004B9E" w:rsidRDefault="00774436" w:rsidP="00774436">
            <w:pPr>
              <w:rPr>
                <w:b/>
                <w:sz w:val="20"/>
                <w:szCs w:val="20"/>
              </w:rPr>
            </w:pPr>
            <w:r w:rsidRPr="00035363">
              <w:rPr>
                <w:b/>
                <w:sz w:val="20"/>
                <w:szCs w:val="20"/>
              </w:rPr>
              <w:t>Rozdział 92601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4436" w:rsidRPr="00C365B8" w:rsidRDefault="00774436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717" w:type="dxa"/>
          </w:tcPr>
          <w:p w:rsidR="00774436" w:rsidRDefault="00774436" w:rsidP="00696865">
            <w:pPr>
              <w:jc w:val="center"/>
              <w:rPr>
                <w:sz w:val="18"/>
                <w:szCs w:val="18"/>
              </w:rPr>
            </w:pPr>
          </w:p>
          <w:p w:rsidR="00774436" w:rsidRDefault="00774436" w:rsidP="00696865">
            <w:pPr>
              <w:jc w:val="center"/>
              <w:rPr>
                <w:sz w:val="18"/>
                <w:szCs w:val="18"/>
              </w:rPr>
            </w:pPr>
          </w:p>
          <w:p w:rsidR="00774436" w:rsidRDefault="00774436" w:rsidP="00696865">
            <w:pPr>
              <w:jc w:val="center"/>
              <w:rPr>
                <w:sz w:val="18"/>
                <w:szCs w:val="18"/>
              </w:rPr>
            </w:pPr>
          </w:p>
          <w:p w:rsidR="00774436" w:rsidRDefault="00774436" w:rsidP="00696865">
            <w:pPr>
              <w:jc w:val="center"/>
              <w:rPr>
                <w:sz w:val="18"/>
                <w:szCs w:val="18"/>
              </w:rPr>
            </w:pPr>
          </w:p>
          <w:p w:rsidR="00774436" w:rsidRDefault="00774436" w:rsidP="00696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92601</w:t>
            </w:r>
          </w:p>
        </w:tc>
        <w:tc>
          <w:tcPr>
            <w:tcW w:w="1276" w:type="dxa"/>
          </w:tcPr>
          <w:p w:rsidR="00D7600D" w:rsidRDefault="00D7600D" w:rsidP="00696865">
            <w:pPr>
              <w:jc w:val="right"/>
              <w:rPr>
                <w:sz w:val="18"/>
                <w:szCs w:val="18"/>
              </w:rPr>
            </w:pPr>
          </w:p>
          <w:p w:rsidR="00D7600D" w:rsidRDefault="00D7600D" w:rsidP="00696865">
            <w:pPr>
              <w:jc w:val="right"/>
              <w:rPr>
                <w:sz w:val="18"/>
                <w:szCs w:val="18"/>
              </w:rPr>
            </w:pPr>
          </w:p>
          <w:p w:rsidR="00D7600D" w:rsidRDefault="00D7600D" w:rsidP="00696865">
            <w:pPr>
              <w:jc w:val="right"/>
              <w:rPr>
                <w:sz w:val="18"/>
                <w:szCs w:val="18"/>
              </w:rPr>
            </w:pPr>
          </w:p>
          <w:p w:rsidR="00D7600D" w:rsidRDefault="00D7600D" w:rsidP="00696865">
            <w:pPr>
              <w:jc w:val="right"/>
              <w:rPr>
                <w:sz w:val="18"/>
                <w:szCs w:val="18"/>
              </w:rPr>
            </w:pPr>
          </w:p>
          <w:p w:rsidR="00774436" w:rsidRDefault="00D7600D" w:rsidP="00291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86.735,</w:t>
            </w:r>
            <w:r w:rsidR="002915DE">
              <w:rPr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3B246A" w:rsidRDefault="003B246A" w:rsidP="00696865">
            <w:pPr>
              <w:jc w:val="right"/>
              <w:rPr>
                <w:sz w:val="18"/>
                <w:szCs w:val="18"/>
              </w:rPr>
            </w:pPr>
          </w:p>
          <w:p w:rsidR="003B246A" w:rsidRDefault="003B246A" w:rsidP="00696865">
            <w:pPr>
              <w:jc w:val="right"/>
              <w:rPr>
                <w:sz w:val="18"/>
                <w:szCs w:val="18"/>
              </w:rPr>
            </w:pPr>
          </w:p>
          <w:p w:rsidR="003B246A" w:rsidRDefault="003B246A" w:rsidP="00696865">
            <w:pPr>
              <w:jc w:val="right"/>
              <w:rPr>
                <w:sz w:val="18"/>
                <w:szCs w:val="18"/>
              </w:rPr>
            </w:pPr>
          </w:p>
          <w:p w:rsidR="003B246A" w:rsidRDefault="003B246A" w:rsidP="00696865">
            <w:pPr>
              <w:jc w:val="right"/>
              <w:rPr>
                <w:sz w:val="18"/>
                <w:szCs w:val="18"/>
              </w:rPr>
            </w:pPr>
          </w:p>
          <w:p w:rsidR="00774436" w:rsidRDefault="003B246A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85.423,66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774436" w:rsidRDefault="00774436" w:rsidP="00774436">
            <w:pPr>
              <w:rPr>
                <w:sz w:val="18"/>
                <w:szCs w:val="18"/>
              </w:rPr>
            </w:pPr>
          </w:p>
          <w:p w:rsidR="00980750" w:rsidRPr="00B465C8" w:rsidRDefault="00980750" w:rsidP="00980750">
            <w:pPr>
              <w:rPr>
                <w:sz w:val="18"/>
                <w:szCs w:val="18"/>
              </w:rPr>
            </w:pPr>
            <w:r w:rsidRPr="00B465C8">
              <w:rPr>
                <w:sz w:val="18"/>
                <w:szCs w:val="18"/>
              </w:rPr>
              <w:t>Zakup 3 szt. kontenerów do Kłanina</w:t>
            </w:r>
          </w:p>
          <w:p w:rsidR="00774436" w:rsidRDefault="00774436" w:rsidP="00774436">
            <w:pPr>
              <w:rPr>
                <w:sz w:val="18"/>
                <w:szCs w:val="18"/>
              </w:rPr>
            </w:pPr>
          </w:p>
          <w:p w:rsidR="00774436" w:rsidRDefault="00774436" w:rsidP="00774436">
            <w:pPr>
              <w:rPr>
                <w:sz w:val="18"/>
                <w:szCs w:val="18"/>
              </w:rPr>
            </w:pPr>
            <w:r w:rsidRPr="00116FB0">
              <w:rPr>
                <w:sz w:val="18"/>
                <w:szCs w:val="18"/>
              </w:rPr>
              <w:t>Wydatki:</w:t>
            </w:r>
            <w:r>
              <w:rPr>
                <w:sz w:val="18"/>
                <w:szCs w:val="18"/>
              </w:rPr>
              <w:t xml:space="preserve"> </w:t>
            </w:r>
          </w:p>
          <w:p w:rsidR="00774436" w:rsidRDefault="00774436" w:rsidP="00774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zaplecze socjalne 85.423,66 (kontenery 75.645, </w:t>
            </w:r>
            <w:proofErr w:type="spellStart"/>
            <w:r>
              <w:rPr>
                <w:sz w:val="18"/>
                <w:szCs w:val="18"/>
              </w:rPr>
              <w:t>przył.energ</w:t>
            </w:r>
            <w:proofErr w:type="spellEnd"/>
            <w:r>
              <w:rPr>
                <w:sz w:val="18"/>
                <w:szCs w:val="18"/>
              </w:rPr>
              <w:t>. 9</w:t>
            </w:r>
            <w:r w:rsidR="0098075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544,80, </w:t>
            </w:r>
            <w:r w:rsidR="009807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cement,</w:t>
            </w:r>
            <w:r w:rsidR="009807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pręty 233,86);</w:t>
            </w:r>
          </w:p>
          <w:p w:rsidR="00774436" w:rsidRPr="001D0654" w:rsidRDefault="00774436" w:rsidP="00327179">
            <w:pPr>
              <w:rPr>
                <w:color w:val="FF0000"/>
                <w:sz w:val="18"/>
                <w:szCs w:val="18"/>
              </w:rPr>
            </w:pPr>
          </w:p>
        </w:tc>
      </w:tr>
      <w:tr w:rsidR="00AC0446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446" w:rsidRPr="00312398" w:rsidRDefault="00F05B75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0446" w:rsidRPr="00004B9E" w:rsidRDefault="00AC0446" w:rsidP="00EC6307">
            <w:pPr>
              <w:rPr>
                <w:b/>
                <w:sz w:val="20"/>
                <w:szCs w:val="20"/>
              </w:rPr>
            </w:pPr>
            <w:r w:rsidRPr="00004B9E">
              <w:rPr>
                <w:b/>
                <w:sz w:val="20"/>
                <w:szCs w:val="20"/>
              </w:rPr>
              <w:t>Budowa sieci kanalizacyjno sanitarnej i tłoczonej w miejscowości Cybulino z włączeniem do istniejącej kanalizacji grawitacyjnej w miejscowości Gozd-gmina Bobolice.</w:t>
            </w:r>
          </w:p>
          <w:p w:rsidR="00AC0446" w:rsidRPr="00312398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zad. </w:t>
            </w:r>
            <w:r w:rsidRPr="00312398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 </w:t>
            </w:r>
            <w:r w:rsidR="00F05B75">
              <w:rPr>
                <w:sz w:val="20"/>
                <w:szCs w:val="20"/>
              </w:rPr>
              <w:t>.038.161</w:t>
            </w:r>
            <w:r w:rsidRPr="00312398">
              <w:rPr>
                <w:sz w:val="20"/>
                <w:szCs w:val="20"/>
              </w:rPr>
              <w:t>zł</w:t>
            </w:r>
          </w:p>
          <w:p w:rsidR="00AC0446" w:rsidRPr="00312398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90001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446" w:rsidRPr="00312398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17" w:type="dxa"/>
          </w:tcPr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Pr="004F3750" w:rsidRDefault="00AC0446" w:rsidP="00EC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90001</w:t>
            </w:r>
          </w:p>
        </w:tc>
        <w:tc>
          <w:tcPr>
            <w:tcW w:w="1276" w:type="dxa"/>
          </w:tcPr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Pr="00234139" w:rsidRDefault="00AC0446" w:rsidP="00EC6307">
            <w:pPr>
              <w:jc w:val="right"/>
              <w:rPr>
                <w:sz w:val="16"/>
                <w:szCs w:val="16"/>
              </w:rPr>
            </w:pPr>
            <w:r w:rsidRPr="00234139">
              <w:rPr>
                <w:sz w:val="16"/>
                <w:szCs w:val="16"/>
              </w:rPr>
              <w:t>1.038.161,00</w:t>
            </w:r>
          </w:p>
        </w:tc>
        <w:tc>
          <w:tcPr>
            <w:tcW w:w="1276" w:type="dxa"/>
          </w:tcPr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</w:p>
          <w:p w:rsidR="00AC0446" w:rsidRPr="004F3750" w:rsidRDefault="00AC0446" w:rsidP="00EC6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1.027.692,08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AC0446" w:rsidRPr="00EF5183" w:rsidRDefault="00AC0446" w:rsidP="00EC6307">
            <w:pPr>
              <w:rPr>
                <w:color w:val="000000" w:themeColor="text1"/>
                <w:sz w:val="18"/>
                <w:szCs w:val="18"/>
              </w:rPr>
            </w:pPr>
            <w:r w:rsidRPr="00EF5183">
              <w:rPr>
                <w:color w:val="000000" w:themeColor="text1"/>
                <w:sz w:val="18"/>
                <w:szCs w:val="18"/>
              </w:rPr>
              <w:t xml:space="preserve">Stworzone zostaną warunki dla rozwoju społeczno-gospodarczego. Powstanie siec kanalizacyjno sanitarna grawitacyjna tłoczona wraz z pompowniami oraz </w:t>
            </w:r>
            <w:proofErr w:type="spellStart"/>
            <w:r w:rsidRPr="00EF5183">
              <w:rPr>
                <w:color w:val="000000" w:themeColor="text1"/>
                <w:sz w:val="18"/>
                <w:szCs w:val="18"/>
              </w:rPr>
              <w:t>zalicznikowymi</w:t>
            </w:r>
            <w:proofErr w:type="spellEnd"/>
            <w:r w:rsidRPr="00EF5183">
              <w:rPr>
                <w:color w:val="000000" w:themeColor="text1"/>
                <w:sz w:val="18"/>
                <w:szCs w:val="18"/>
              </w:rPr>
              <w:t xml:space="preserve"> instalacjami elektrycznymi, oświetleniem oraz zagospodarowaniem terenu pompowni.</w:t>
            </w:r>
          </w:p>
          <w:p w:rsidR="00AC0446" w:rsidRPr="00EF5183" w:rsidRDefault="00AC0446" w:rsidP="00EC6307">
            <w:pPr>
              <w:rPr>
                <w:color w:val="000000" w:themeColor="text1"/>
                <w:sz w:val="18"/>
                <w:szCs w:val="18"/>
              </w:rPr>
            </w:pPr>
            <w:r w:rsidRPr="00EF5183">
              <w:rPr>
                <w:color w:val="000000" w:themeColor="text1"/>
                <w:sz w:val="18"/>
                <w:szCs w:val="18"/>
              </w:rPr>
              <w:t>Wniosek złożony w ramach działania ,,Podstawowe usługi dla gospodarki i ludności wiejskiej’’ w zakresie gospodarki wodno-ściekowej.</w:t>
            </w:r>
          </w:p>
          <w:p w:rsidR="00AC0446" w:rsidRDefault="00AC0446" w:rsidP="00230DA6">
            <w:pPr>
              <w:rPr>
                <w:sz w:val="18"/>
                <w:szCs w:val="18"/>
              </w:rPr>
            </w:pPr>
            <w:r w:rsidRPr="00EF5183">
              <w:rPr>
                <w:color w:val="000000" w:themeColor="text1"/>
                <w:sz w:val="18"/>
                <w:szCs w:val="18"/>
              </w:rPr>
              <w:t xml:space="preserve">Dofinansowanie 597.832 zł. wkład własny 469.982 zł. pokryty zostanie przez Spółkę </w:t>
            </w:r>
            <w:proofErr w:type="spellStart"/>
            <w:r w:rsidRPr="00EF5183">
              <w:rPr>
                <w:color w:val="000000" w:themeColor="text1"/>
                <w:sz w:val="18"/>
                <w:szCs w:val="18"/>
              </w:rPr>
              <w:t>RWiK</w:t>
            </w:r>
            <w:proofErr w:type="spellEnd"/>
            <w:r w:rsidRPr="00EF5183">
              <w:rPr>
                <w:color w:val="000000" w:themeColor="text1"/>
                <w:sz w:val="18"/>
                <w:szCs w:val="18"/>
              </w:rPr>
              <w:t xml:space="preserve"> w Białogardzie</w:t>
            </w:r>
            <w:r w:rsidR="00230DA6" w:rsidRPr="00EF5183">
              <w:rPr>
                <w:color w:val="000000" w:themeColor="text1"/>
                <w:sz w:val="18"/>
                <w:szCs w:val="18"/>
              </w:rPr>
              <w:t>, w</w:t>
            </w:r>
            <w:r w:rsidR="00230DA6" w:rsidRPr="00B465C8">
              <w:rPr>
                <w:sz w:val="18"/>
                <w:szCs w:val="18"/>
              </w:rPr>
              <w:t xml:space="preserve"> tym 45 053 zł. za wydatki z 2011 roku na projekt</w:t>
            </w:r>
          </w:p>
          <w:p w:rsidR="006C5784" w:rsidRDefault="006C5784" w:rsidP="00230DA6">
            <w:pPr>
              <w:rPr>
                <w:sz w:val="18"/>
                <w:szCs w:val="18"/>
              </w:rPr>
            </w:pPr>
          </w:p>
          <w:p w:rsidR="006C5784" w:rsidRDefault="006C5784" w:rsidP="006C5784">
            <w:pPr>
              <w:rPr>
                <w:sz w:val="18"/>
                <w:szCs w:val="18"/>
              </w:rPr>
            </w:pPr>
            <w:r w:rsidRPr="00116FB0">
              <w:rPr>
                <w:sz w:val="18"/>
                <w:szCs w:val="18"/>
              </w:rPr>
              <w:t>Wydatki:</w:t>
            </w:r>
            <w:r>
              <w:rPr>
                <w:sz w:val="18"/>
                <w:szCs w:val="18"/>
              </w:rPr>
              <w:t xml:space="preserve"> </w:t>
            </w:r>
          </w:p>
          <w:p w:rsidR="006C5784" w:rsidRDefault="00762BAC" w:rsidP="006C5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Roboty </w:t>
            </w:r>
            <w:r w:rsidR="006C5784">
              <w:rPr>
                <w:sz w:val="18"/>
                <w:szCs w:val="18"/>
              </w:rPr>
              <w:t xml:space="preserve"> 1.010.990,90</w:t>
            </w:r>
          </w:p>
          <w:p w:rsidR="006C5784" w:rsidRDefault="00F06DCD" w:rsidP="006C5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6C5784">
              <w:rPr>
                <w:sz w:val="18"/>
                <w:szCs w:val="18"/>
              </w:rPr>
              <w:t xml:space="preserve">  7.380,00</w:t>
            </w:r>
          </w:p>
          <w:p w:rsidR="006C5784" w:rsidRDefault="006C5784" w:rsidP="006C5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Mapy, zajęcie pasa  800,63</w:t>
            </w:r>
          </w:p>
          <w:p w:rsidR="006C5784" w:rsidRDefault="006C5784" w:rsidP="006C5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Wycena strat  1.520,55</w:t>
            </w:r>
          </w:p>
          <w:p w:rsidR="006C5784" w:rsidRDefault="006C5784" w:rsidP="006C57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Odszkodowanie 6.000,00</w:t>
            </w:r>
          </w:p>
          <w:p w:rsidR="00230DA6" w:rsidRPr="001D0654" w:rsidRDefault="00EF5183" w:rsidP="00EF5183">
            <w:pPr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. na </w:t>
            </w:r>
            <w:proofErr w:type="spellStart"/>
            <w:r>
              <w:rPr>
                <w:sz w:val="18"/>
                <w:szCs w:val="18"/>
              </w:rPr>
              <w:t>r-k</w:t>
            </w:r>
            <w:proofErr w:type="spellEnd"/>
            <w:r>
              <w:rPr>
                <w:sz w:val="18"/>
                <w:szCs w:val="18"/>
              </w:rPr>
              <w:t xml:space="preserve"> w BGK 1.000,00</w:t>
            </w:r>
          </w:p>
        </w:tc>
      </w:tr>
      <w:tr w:rsidR="00AC0446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446" w:rsidRPr="00312398" w:rsidRDefault="00EB7D8D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0446" w:rsidRPr="00004B9E" w:rsidRDefault="00AC0446" w:rsidP="00EC6307">
            <w:pPr>
              <w:rPr>
                <w:b/>
                <w:sz w:val="20"/>
                <w:szCs w:val="20"/>
              </w:rPr>
            </w:pPr>
            <w:r w:rsidRPr="00004B9E">
              <w:rPr>
                <w:b/>
                <w:sz w:val="20"/>
                <w:szCs w:val="20"/>
              </w:rPr>
              <w:t xml:space="preserve">Budowa sieci wodociągowej i kanalizacji sanitarnej wraz z przyłączami do granicy działek przy ul. Traugutta </w:t>
            </w:r>
          </w:p>
          <w:p w:rsidR="00AC0446" w:rsidRPr="00312398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  <w:r w:rsidRPr="00312398">
              <w:rPr>
                <w:sz w:val="20"/>
                <w:szCs w:val="20"/>
              </w:rPr>
              <w:t>Wartość zadania 20</w:t>
            </w:r>
            <w:r>
              <w:rPr>
                <w:sz w:val="20"/>
                <w:szCs w:val="20"/>
              </w:rPr>
              <w:t xml:space="preserve"> </w:t>
            </w:r>
            <w:r w:rsidRPr="00312398">
              <w:rPr>
                <w:sz w:val="20"/>
                <w:szCs w:val="20"/>
              </w:rPr>
              <w:t>000 zł</w:t>
            </w:r>
          </w:p>
          <w:p w:rsidR="00AC0446" w:rsidRPr="00312398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70005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446" w:rsidRPr="00312398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17" w:type="dxa"/>
          </w:tcPr>
          <w:p w:rsidR="00AC0446" w:rsidRDefault="00AC0446" w:rsidP="00EC6307">
            <w:pPr>
              <w:jc w:val="center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center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center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center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</w:t>
            </w:r>
          </w:p>
        </w:tc>
        <w:tc>
          <w:tcPr>
            <w:tcW w:w="1276" w:type="dxa"/>
          </w:tcPr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276" w:type="dxa"/>
          </w:tcPr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16.482,00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AC0446" w:rsidRDefault="00AC0446" w:rsidP="00EC6307">
            <w:pPr>
              <w:rPr>
                <w:color w:val="000000" w:themeColor="text1"/>
                <w:sz w:val="20"/>
                <w:szCs w:val="20"/>
              </w:rPr>
            </w:pPr>
            <w:r w:rsidRPr="00047763">
              <w:rPr>
                <w:color w:val="000000" w:themeColor="text1"/>
                <w:sz w:val="20"/>
                <w:szCs w:val="20"/>
              </w:rPr>
              <w:t>Budowa sieci – dokumentacja projektowa oraz  materiały jej opracowania</w:t>
            </w:r>
          </w:p>
          <w:p w:rsidR="00047763" w:rsidRPr="00047763" w:rsidRDefault="00047763" w:rsidP="00EC6307">
            <w:pPr>
              <w:rPr>
                <w:color w:val="000000" w:themeColor="text1"/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18"/>
                <w:szCs w:val="18"/>
              </w:rPr>
            </w:pPr>
            <w:r w:rsidRPr="00116FB0">
              <w:rPr>
                <w:sz w:val="18"/>
                <w:szCs w:val="18"/>
              </w:rPr>
              <w:t>Wydatki:</w:t>
            </w:r>
            <w:r>
              <w:rPr>
                <w:sz w:val="18"/>
                <w:szCs w:val="18"/>
              </w:rPr>
              <w:t xml:space="preserve"> </w:t>
            </w:r>
          </w:p>
          <w:p w:rsidR="00AC0446" w:rsidRPr="001834EA" w:rsidRDefault="00AC0446" w:rsidP="00EC6307">
            <w:pPr>
              <w:rPr>
                <w:color w:val="000000" w:themeColor="text1"/>
                <w:sz w:val="20"/>
                <w:szCs w:val="20"/>
              </w:rPr>
            </w:pPr>
            <w:r w:rsidRPr="001834EA">
              <w:rPr>
                <w:color w:val="000000" w:themeColor="text1"/>
                <w:sz w:val="20"/>
                <w:szCs w:val="20"/>
              </w:rPr>
              <w:t xml:space="preserve">Projekt budowy sieci </w:t>
            </w:r>
          </w:p>
        </w:tc>
      </w:tr>
      <w:tr w:rsidR="00AC0446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446" w:rsidRPr="00312398" w:rsidRDefault="00EB7D8D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0446" w:rsidRPr="00004B9E" w:rsidRDefault="00AC0446" w:rsidP="00EC6307">
            <w:pPr>
              <w:rPr>
                <w:b/>
                <w:sz w:val="20"/>
                <w:szCs w:val="20"/>
              </w:rPr>
            </w:pPr>
            <w:r w:rsidRPr="00004B9E">
              <w:rPr>
                <w:b/>
                <w:sz w:val="20"/>
                <w:szCs w:val="20"/>
              </w:rPr>
              <w:t>Wiaty przystankowe</w:t>
            </w:r>
          </w:p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  <w:r w:rsidRPr="00312398">
              <w:rPr>
                <w:sz w:val="20"/>
                <w:szCs w:val="20"/>
              </w:rPr>
              <w:t>Wartość zadania</w:t>
            </w:r>
            <w:r>
              <w:rPr>
                <w:sz w:val="20"/>
                <w:szCs w:val="20"/>
              </w:rPr>
              <w:t xml:space="preserve"> 3 900 zł.</w:t>
            </w:r>
          </w:p>
          <w:p w:rsidR="00AC0446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60016</w:t>
            </w:r>
          </w:p>
          <w:p w:rsidR="00AC0446" w:rsidRPr="00312398" w:rsidRDefault="00AC0446" w:rsidP="00EC630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0446" w:rsidRPr="00312398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17" w:type="dxa"/>
          </w:tcPr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1276" w:type="dxa"/>
          </w:tcPr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4F0B26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  <w:r w:rsidR="00AC0446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</w:tcPr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3.896,64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AC0446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Wydatki:</w:t>
            </w:r>
          </w:p>
          <w:p w:rsidR="00AC0446" w:rsidRPr="00AC0446" w:rsidRDefault="00AC0446" w:rsidP="00EC6307">
            <w:pPr>
              <w:rPr>
                <w:sz w:val="20"/>
                <w:szCs w:val="20"/>
              </w:rPr>
            </w:pPr>
            <w:r w:rsidRPr="00AC0446">
              <w:rPr>
                <w:sz w:val="20"/>
                <w:szCs w:val="20"/>
              </w:rPr>
              <w:t>Zakup 1 wiaty przystankowej w miejscowości Ostrówek</w:t>
            </w:r>
            <w:r w:rsidR="003E3C8F">
              <w:rPr>
                <w:sz w:val="20"/>
                <w:szCs w:val="20"/>
              </w:rPr>
              <w:t xml:space="preserve"> 3.896,64</w:t>
            </w:r>
          </w:p>
          <w:p w:rsidR="00AC0446" w:rsidRPr="001D0654" w:rsidRDefault="00AC0446" w:rsidP="00EC6307">
            <w:pPr>
              <w:rPr>
                <w:color w:val="FF0000"/>
                <w:sz w:val="20"/>
                <w:szCs w:val="20"/>
              </w:rPr>
            </w:pPr>
          </w:p>
        </w:tc>
      </w:tr>
      <w:tr w:rsidR="00AC0446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446" w:rsidRPr="00312398" w:rsidRDefault="00EB7D8D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C0446" w:rsidRPr="00004B9E" w:rsidRDefault="00AC0446" w:rsidP="00EC6307">
            <w:pPr>
              <w:rPr>
                <w:b/>
                <w:sz w:val="20"/>
                <w:szCs w:val="20"/>
              </w:rPr>
            </w:pPr>
            <w:r w:rsidRPr="00004B9E">
              <w:rPr>
                <w:b/>
                <w:sz w:val="20"/>
                <w:szCs w:val="20"/>
              </w:rPr>
              <w:t xml:space="preserve">Modernizacja infrastruktury drogowej – budowa parkingu ul. Ratuszowa </w:t>
            </w:r>
          </w:p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Pr="00AD1EF5" w:rsidRDefault="00AC0446" w:rsidP="00EC6307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lastRenderedPageBreak/>
              <w:t>Wartość zadania 16000 zł</w:t>
            </w:r>
          </w:p>
          <w:p w:rsidR="00AC0446" w:rsidRPr="00312398" w:rsidRDefault="00AC0446" w:rsidP="00EC6307">
            <w:pPr>
              <w:rPr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Rozdział 60016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C0446" w:rsidRPr="00312398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717" w:type="dxa"/>
          </w:tcPr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1276" w:type="dxa"/>
          </w:tcPr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16.000,00</w:t>
            </w:r>
          </w:p>
        </w:tc>
        <w:tc>
          <w:tcPr>
            <w:tcW w:w="1276" w:type="dxa"/>
          </w:tcPr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</w:p>
          <w:p w:rsidR="00AC0446" w:rsidRDefault="00AC0446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14.083,41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AC0446" w:rsidRPr="003E3C8F" w:rsidRDefault="00AC0446" w:rsidP="00EC6307">
            <w:pPr>
              <w:rPr>
                <w:sz w:val="20"/>
                <w:szCs w:val="20"/>
              </w:rPr>
            </w:pPr>
            <w:r w:rsidRPr="003E3C8F">
              <w:rPr>
                <w:sz w:val="20"/>
                <w:szCs w:val="20"/>
              </w:rPr>
              <w:t>Opracowanie dokumentacji projektowej</w:t>
            </w:r>
          </w:p>
          <w:p w:rsidR="003E3C8F" w:rsidRDefault="003E3C8F" w:rsidP="00EC6307">
            <w:pPr>
              <w:rPr>
                <w:color w:val="FF0000"/>
                <w:sz w:val="20"/>
                <w:szCs w:val="20"/>
              </w:rPr>
            </w:pPr>
          </w:p>
          <w:p w:rsidR="00D46F9E" w:rsidRDefault="00D46F9E" w:rsidP="00D4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Wydatki:</w:t>
            </w:r>
          </w:p>
          <w:p w:rsidR="00D46F9E" w:rsidRPr="00D46F9E" w:rsidRDefault="00D46F9E" w:rsidP="00EC6307">
            <w:pPr>
              <w:rPr>
                <w:sz w:val="20"/>
                <w:szCs w:val="20"/>
              </w:rPr>
            </w:pPr>
            <w:r w:rsidRPr="00D46F9E">
              <w:rPr>
                <w:sz w:val="20"/>
                <w:szCs w:val="20"/>
              </w:rPr>
              <w:t>Wyk. projekt 14.083,41</w:t>
            </w:r>
          </w:p>
        </w:tc>
      </w:tr>
      <w:tr w:rsidR="00ED5AED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AED" w:rsidRPr="00312398" w:rsidRDefault="00EB7D8D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D5AED" w:rsidRDefault="00ED5AED" w:rsidP="00EC6307">
            <w:pPr>
              <w:rPr>
                <w:b/>
                <w:sz w:val="20"/>
                <w:szCs w:val="20"/>
              </w:rPr>
            </w:pPr>
            <w:r w:rsidRPr="00AA331E">
              <w:rPr>
                <w:b/>
                <w:sz w:val="20"/>
                <w:szCs w:val="20"/>
              </w:rPr>
              <w:t xml:space="preserve">Modernizacja drogi </w:t>
            </w:r>
            <w:r>
              <w:rPr>
                <w:b/>
                <w:sz w:val="20"/>
                <w:szCs w:val="20"/>
              </w:rPr>
              <w:t xml:space="preserve">na odcinku </w:t>
            </w:r>
            <w:r w:rsidRPr="00AA331E">
              <w:rPr>
                <w:b/>
                <w:sz w:val="20"/>
                <w:szCs w:val="20"/>
              </w:rPr>
              <w:t xml:space="preserve"> </w:t>
            </w:r>
          </w:p>
          <w:p w:rsidR="00ED5AED" w:rsidRDefault="00ED5AED" w:rsidP="00EC6307">
            <w:pPr>
              <w:rPr>
                <w:b/>
                <w:sz w:val="20"/>
                <w:szCs w:val="20"/>
              </w:rPr>
            </w:pPr>
            <w:r w:rsidRPr="00AA331E">
              <w:rPr>
                <w:b/>
                <w:sz w:val="20"/>
                <w:szCs w:val="20"/>
              </w:rPr>
              <w:t xml:space="preserve">Gozd – </w:t>
            </w:r>
            <w:proofErr w:type="spellStart"/>
            <w:r w:rsidRPr="00AA331E">
              <w:rPr>
                <w:b/>
                <w:sz w:val="20"/>
                <w:szCs w:val="20"/>
              </w:rPr>
              <w:t>Boboliczki</w:t>
            </w:r>
            <w:proofErr w:type="spellEnd"/>
          </w:p>
          <w:p w:rsidR="00F06DCD" w:rsidRPr="00AA331E" w:rsidRDefault="00F06DCD" w:rsidP="00EC6307">
            <w:pPr>
              <w:rPr>
                <w:b/>
                <w:sz w:val="20"/>
                <w:szCs w:val="20"/>
              </w:rPr>
            </w:pPr>
          </w:p>
          <w:p w:rsidR="00ED5AED" w:rsidRPr="00F06DCD" w:rsidRDefault="00ED5AED" w:rsidP="00EC6307">
            <w:pPr>
              <w:rPr>
                <w:b/>
                <w:sz w:val="18"/>
                <w:szCs w:val="18"/>
              </w:rPr>
            </w:pPr>
            <w:r w:rsidRPr="00F06DCD">
              <w:rPr>
                <w:b/>
                <w:sz w:val="18"/>
                <w:szCs w:val="18"/>
              </w:rPr>
              <w:t>Wartość zadania 226 000 zł.</w:t>
            </w:r>
          </w:p>
          <w:p w:rsidR="00ED5AED" w:rsidRPr="00AA331E" w:rsidRDefault="00ED5AED" w:rsidP="00EC6307">
            <w:pPr>
              <w:rPr>
                <w:b/>
                <w:sz w:val="20"/>
                <w:szCs w:val="20"/>
              </w:rPr>
            </w:pPr>
            <w:r w:rsidRPr="00AA331E">
              <w:rPr>
                <w:b/>
                <w:sz w:val="20"/>
                <w:szCs w:val="20"/>
              </w:rPr>
              <w:t>Rozdział 60016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5AED" w:rsidRPr="00035487" w:rsidRDefault="00ED5AED" w:rsidP="00EC6307">
            <w:pPr>
              <w:rPr>
                <w:sz w:val="20"/>
                <w:szCs w:val="20"/>
              </w:rPr>
            </w:pPr>
            <w:r w:rsidRPr="00035487">
              <w:rPr>
                <w:sz w:val="20"/>
                <w:szCs w:val="20"/>
              </w:rPr>
              <w:t>600</w:t>
            </w:r>
          </w:p>
        </w:tc>
        <w:tc>
          <w:tcPr>
            <w:tcW w:w="717" w:type="dxa"/>
          </w:tcPr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Pr="00035487" w:rsidRDefault="00ED5AED" w:rsidP="00EC6307">
            <w:pPr>
              <w:rPr>
                <w:sz w:val="20"/>
                <w:szCs w:val="20"/>
              </w:rPr>
            </w:pPr>
            <w:r w:rsidRPr="00035487">
              <w:rPr>
                <w:sz w:val="20"/>
                <w:szCs w:val="20"/>
              </w:rPr>
              <w:t>60016</w:t>
            </w:r>
          </w:p>
        </w:tc>
        <w:tc>
          <w:tcPr>
            <w:tcW w:w="1276" w:type="dxa"/>
          </w:tcPr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Pr="00035487" w:rsidRDefault="00ED5AED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226.000,00</w:t>
            </w:r>
          </w:p>
        </w:tc>
        <w:tc>
          <w:tcPr>
            <w:tcW w:w="1276" w:type="dxa"/>
          </w:tcPr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Default="00ED5AED" w:rsidP="00EC6307">
            <w:pPr>
              <w:rPr>
                <w:sz w:val="20"/>
                <w:szCs w:val="20"/>
              </w:rPr>
            </w:pPr>
          </w:p>
          <w:p w:rsidR="00ED5AED" w:rsidRPr="00035487" w:rsidRDefault="00ED5AED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225.235,69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ED5AED" w:rsidRPr="00EB7D8D" w:rsidRDefault="00ED5AED" w:rsidP="00EC6307">
            <w:pPr>
              <w:rPr>
                <w:sz w:val="20"/>
                <w:szCs w:val="20"/>
              </w:rPr>
            </w:pPr>
            <w:r w:rsidRPr="00EB7D8D">
              <w:rPr>
                <w:sz w:val="20"/>
                <w:szCs w:val="20"/>
              </w:rPr>
              <w:t>Remont drogi</w:t>
            </w:r>
          </w:p>
          <w:p w:rsidR="00ED5AED" w:rsidRPr="00381C66" w:rsidRDefault="00ED5AED" w:rsidP="00EC6307">
            <w:pPr>
              <w:rPr>
                <w:sz w:val="20"/>
                <w:szCs w:val="20"/>
              </w:rPr>
            </w:pPr>
            <w:r w:rsidRPr="00381C66">
              <w:rPr>
                <w:sz w:val="20"/>
                <w:szCs w:val="20"/>
              </w:rPr>
              <w:t>Wydatki:</w:t>
            </w:r>
          </w:p>
          <w:p w:rsidR="00ED5AED" w:rsidRDefault="00ED5AED" w:rsidP="00EC6307">
            <w:pPr>
              <w:rPr>
                <w:sz w:val="20"/>
                <w:szCs w:val="20"/>
              </w:rPr>
            </w:pPr>
            <w:r w:rsidRPr="00381C66">
              <w:rPr>
                <w:sz w:val="20"/>
                <w:szCs w:val="20"/>
              </w:rPr>
              <w:t>Mapy – 255,68</w:t>
            </w:r>
          </w:p>
          <w:p w:rsidR="00ED5AED" w:rsidRPr="001D0654" w:rsidRDefault="00F06DCD" w:rsidP="00EC6307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Roboty </w:t>
            </w:r>
            <w:r w:rsidR="00ED5AED">
              <w:rPr>
                <w:sz w:val="20"/>
                <w:szCs w:val="20"/>
              </w:rPr>
              <w:t xml:space="preserve"> 224.980,01</w:t>
            </w:r>
          </w:p>
        </w:tc>
      </w:tr>
      <w:tr w:rsidR="00B1368A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368A" w:rsidRPr="00312398" w:rsidRDefault="00665ED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0E0584" w:rsidRPr="00B465C8" w:rsidRDefault="000E0584" w:rsidP="000E0584">
            <w:pPr>
              <w:rPr>
                <w:b/>
                <w:sz w:val="20"/>
                <w:szCs w:val="20"/>
              </w:rPr>
            </w:pPr>
            <w:r w:rsidRPr="00B465C8">
              <w:rPr>
                <w:b/>
                <w:sz w:val="20"/>
                <w:szCs w:val="20"/>
              </w:rPr>
              <w:t>Stadion Świelino i ścieżka zdrowia ul. Dworcowa - doposażenie</w:t>
            </w:r>
          </w:p>
          <w:p w:rsidR="000E0584" w:rsidRPr="00AD1EF5" w:rsidRDefault="000E0584" w:rsidP="000E0584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Wartość zadania 3 832,53zł</w:t>
            </w:r>
          </w:p>
          <w:p w:rsidR="00B1368A" w:rsidRPr="00312398" w:rsidRDefault="000E0584" w:rsidP="000E0584">
            <w:pPr>
              <w:rPr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Rozdział 92601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68A" w:rsidRPr="00312398" w:rsidRDefault="00B1368A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717" w:type="dxa"/>
          </w:tcPr>
          <w:p w:rsidR="00B1368A" w:rsidRDefault="00B1368A" w:rsidP="00EC6307">
            <w:pPr>
              <w:rPr>
                <w:sz w:val="20"/>
                <w:szCs w:val="20"/>
              </w:rPr>
            </w:pPr>
          </w:p>
          <w:p w:rsidR="00B1368A" w:rsidRDefault="00B1368A" w:rsidP="00EC6307">
            <w:pPr>
              <w:rPr>
                <w:sz w:val="20"/>
                <w:szCs w:val="20"/>
              </w:rPr>
            </w:pPr>
          </w:p>
          <w:p w:rsidR="00B1368A" w:rsidRPr="00312398" w:rsidRDefault="00B1368A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92601</w:t>
            </w:r>
          </w:p>
        </w:tc>
        <w:tc>
          <w:tcPr>
            <w:tcW w:w="1276" w:type="dxa"/>
          </w:tcPr>
          <w:p w:rsidR="00B1368A" w:rsidRDefault="00B1368A" w:rsidP="00EC6307">
            <w:pPr>
              <w:jc w:val="right"/>
              <w:rPr>
                <w:sz w:val="20"/>
                <w:szCs w:val="20"/>
              </w:rPr>
            </w:pPr>
          </w:p>
          <w:p w:rsidR="00B1368A" w:rsidRDefault="00B1368A" w:rsidP="00EC6307">
            <w:pPr>
              <w:jc w:val="right"/>
              <w:rPr>
                <w:sz w:val="20"/>
                <w:szCs w:val="20"/>
              </w:rPr>
            </w:pPr>
          </w:p>
          <w:p w:rsidR="00B1368A" w:rsidRPr="00312398" w:rsidRDefault="00D7158D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3.832,53</w:t>
            </w:r>
          </w:p>
        </w:tc>
        <w:tc>
          <w:tcPr>
            <w:tcW w:w="1276" w:type="dxa"/>
          </w:tcPr>
          <w:p w:rsidR="00B1368A" w:rsidRDefault="00B1368A" w:rsidP="00EC6307">
            <w:pPr>
              <w:rPr>
                <w:sz w:val="20"/>
                <w:szCs w:val="20"/>
              </w:rPr>
            </w:pPr>
          </w:p>
          <w:p w:rsidR="00B1368A" w:rsidRDefault="00B1368A" w:rsidP="00EC6307">
            <w:pPr>
              <w:rPr>
                <w:sz w:val="20"/>
                <w:szCs w:val="20"/>
              </w:rPr>
            </w:pPr>
          </w:p>
          <w:p w:rsidR="00B1368A" w:rsidRPr="00312398" w:rsidRDefault="00B1368A" w:rsidP="00EC63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3.621,06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1C431E" w:rsidRPr="00BB448B" w:rsidRDefault="001C431E" w:rsidP="001C431E">
            <w:pPr>
              <w:rPr>
                <w:sz w:val="20"/>
                <w:szCs w:val="20"/>
              </w:rPr>
            </w:pPr>
            <w:r w:rsidRPr="00BB448B">
              <w:rPr>
                <w:sz w:val="20"/>
                <w:szCs w:val="20"/>
              </w:rPr>
              <w:t xml:space="preserve">Doposażenie </w:t>
            </w:r>
          </w:p>
          <w:p w:rsidR="00F71BE4" w:rsidRDefault="001C431E" w:rsidP="001C431E">
            <w:pPr>
              <w:rPr>
                <w:sz w:val="20"/>
                <w:szCs w:val="20"/>
              </w:rPr>
            </w:pPr>
            <w:r w:rsidRPr="00BB448B">
              <w:rPr>
                <w:sz w:val="20"/>
                <w:szCs w:val="20"/>
              </w:rPr>
              <w:t>Środki własne 3 832,53 zł</w:t>
            </w:r>
          </w:p>
          <w:p w:rsidR="001C431E" w:rsidRDefault="001C431E" w:rsidP="001C431E">
            <w:pPr>
              <w:rPr>
                <w:sz w:val="20"/>
                <w:szCs w:val="20"/>
              </w:rPr>
            </w:pPr>
          </w:p>
          <w:p w:rsidR="00B1368A" w:rsidRDefault="00B1368A" w:rsidP="00EC6307">
            <w:pPr>
              <w:rPr>
                <w:sz w:val="20"/>
                <w:szCs w:val="20"/>
              </w:rPr>
            </w:pPr>
            <w:r w:rsidRPr="00CE5F13">
              <w:rPr>
                <w:sz w:val="20"/>
                <w:szCs w:val="20"/>
              </w:rPr>
              <w:t>Wydatki:</w:t>
            </w:r>
          </w:p>
          <w:p w:rsidR="00B1368A" w:rsidRPr="00F52560" w:rsidRDefault="00B1368A" w:rsidP="00EC6307">
            <w:pPr>
              <w:rPr>
                <w:sz w:val="20"/>
                <w:szCs w:val="20"/>
              </w:rPr>
            </w:pPr>
            <w:r w:rsidRPr="00F52560">
              <w:rPr>
                <w:sz w:val="20"/>
                <w:szCs w:val="20"/>
              </w:rPr>
              <w:t>Mater</w:t>
            </w:r>
            <w:r>
              <w:rPr>
                <w:sz w:val="20"/>
                <w:szCs w:val="20"/>
              </w:rPr>
              <w:t xml:space="preserve">iały  </w:t>
            </w:r>
            <w:r w:rsidRPr="00F52560">
              <w:rPr>
                <w:sz w:val="20"/>
                <w:szCs w:val="20"/>
              </w:rPr>
              <w:t>na ogrodz</w:t>
            </w:r>
            <w:r>
              <w:rPr>
                <w:sz w:val="20"/>
                <w:szCs w:val="20"/>
              </w:rPr>
              <w:t xml:space="preserve">enie  </w:t>
            </w:r>
            <w:r w:rsidRPr="00F52560">
              <w:rPr>
                <w:sz w:val="20"/>
                <w:szCs w:val="20"/>
              </w:rPr>
              <w:t xml:space="preserve">stadionu </w:t>
            </w:r>
            <w:r w:rsidR="000E0584">
              <w:rPr>
                <w:sz w:val="20"/>
                <w:szCs w:val="20"/>
              </w:rPr>
              <w:t>w</w:t>
            </w:r>
            <w:r w:rsidR="00F47196">
              <w:rPr>
                <w:sz w:val="20"/>
                <w:szCs w:val="20"/>
              </w:rPr>
              <w:t xml:space="preserve"> </w:t>
            </w:r>
            <w:r w:rsidR="000E0584">
              <w:rPr>
                <w:sz w:val="20"/>
                <w:szCs w:val="20"/>
              </w:rPr>
              <w:t xml:space="preserve"> Świelinie</w:t>
            </w:r>
            <w:r>
              <w:rPr>
                <w:sz w:val="20"/>
                <w:szCs w:val="20"/>
              </w:rPr>
              <w:t xml:space="preserve"> </w:t>
            </w:r>
            <w:r w:rsidRPr="00F52560">
              <w:rPr>
                <w:sz w:val="20"/>
                <w:szCs w:val="20"/>
              </w:rPr>
              <w:t>3.621,06</w:t>
            </w:r>
          </w:p>
        </w:tc>
      </w:tr>
      <w:tr w:rsidR="009B4DC3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DC3" w:rsidRPr="00312398" w:rsidRDefault="00665ED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9B4DC3" w:rsidRPr="00312398" w:rsidRDefault="009B4DC3" w:rsidP="009B4DC3">
            <w:pPr>
              <w:rPr>
                <w:sz w:val="20"/>
                <w:szCs w:val="20"/>
              </w:rPr>
            </w:pPr>
            <w:r w:rsidRPr="00FF7B52">
              <w:rPr>
                <w:b/>
                <w:sz w:val="20"/>
                <w:szCs w:val="20"/>
              </w:rPr>
              <w:t>Termomodernizacja budynku Przedszkola Samorządowego w Bobolicach</w:t>
            </w:r>
          </w:p>
          <w:p w:rsidR="009B4DC3" w:rsidRPr="00AD1EF5" w:rsidRDefault="009B4DC3" w:rsidP="009B4DC3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Wartość zadania 40 454  zł</w:t>
            </w:r>
          </w:p>
          <w:p w:rsidR="009B4DC3" w:rsidRPr="00004B9E" w:rsidRDefault="009B4DC3" w:rsidP="009B4DC3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Rozdział 80104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4DC3" w:rsidRPr="00C365B8" w:rsidRDefault="009B4DC3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717" w:type="dxa"/>
          </w:tcPr>
          <w:p w:rsidR="009B4DC3" w:rsidRDefault="009B4DC3" w:rsidP="00696865">
            <w:pPr>
              <w:jc w:val="center"/>
              <w:rPr>
                <w:sz w:val="18"/>
                <w:szCs w:val="18"/>
              </w:rPr>
            </w:pPr>
          </w:p>
          <w:p w:rsidR="009B4DC3" w:rsidRDefault="009B4DC3" w:rsidP="00696865">
            <w:pPr>
              <w:jc w:val="center"/>
              <w:rPr>
                <w:sz w:val="18"/>
                <w:szCs w:val="18"/>
              </w:rPr>
            </w:pPr>
          </w:p>
          <w:p w:rsidR="009B4DC3" w:rsidRDefault="009B4DC3" w:rsidP="00696865">
            <w:pPr>
              <w:jc w:val="center"/>
              <w:rPr>
                <w:sz w:val="18"/>
                <w:szCs w:val="18"/>
              </w:rPr>
            </w:pPr>
          </w:p>
          <w:p w:rsidR="009B4DC3" w:rsidRDefault="009B4DC3" w:rsidP="00696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80104</w:t>
            </w:r>
          </w:p>
        </w:tc>
        <w:tc>
          <w:tcPr>
            <w:tcW w:w="1276" w:type="dxa"/>
          </w:tcPr>
          <w:p w:rsidR="004451A4" w:rsidRDefault="004451A4" w:rsidP="00696865">
            <w:pPr>
              <w:jc w:val="right"/>
              <w:rPr>
                <w:sz w:val="18"/>
                <w:szCs w:val="18"/>
              </w:rPr>
            </w:pPr>
          </w:p>
          <w:p w:rsidR="004451A4" w:rsidRDefault="004451A4" w:rsidP="00696865">
            <w:pPr>
              <w:jc w:val="right"/>
              <w:rPr>
                <w:sz w:val="18"/>
                <w:szCs w:val="18"/>
              </w:rPr>
            </w:pPr>
          </w:p>
          <w:p w:rsidR="004451A4" w:rsidRDefault="004451A4" w:rsidP="00696865">
            <w:pPr>
              <w:jc w:val="right"/>
              <w:rPr>
                <w:sz w:val="18"/>
                <w:szCs w:val="18"/>
              </w:rPr>
            </w:pPr>
          </w:p>
          <w:p w:rsidR="009B4DC3" w:rsidRDefault="004451A4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40.454,00</w:t>
            </w:r>
          </w:p>
        </w:tc>
        <w:tc>
          <w:tcPr>
            <w:tcW w:w="1276" w:type="dxa"/>
          </w:tcPr>
          <w:p w:rsidR="004451A4" w:rsidRDefault="004451A4" w:rsidP="00696865">
            <w:pPr>
              <w:jc w:val="right"/>
              <w:rPr>
                <w:sz w:val="18"/>
                <w:szCs w:val="18"/>
              </w:rPr>
            </w:pPr>
          </w:p>
          <w:p w:rsidR="004451A4" w:rsidRDefault="004451A4" w:rsidP="00696865">
            <w:pPr>
              <w:jc w:val="right"/>
              <w:rPr>
                <w:sz w:val="18"/>
                <w:szCs w:val="18"/>
              </w:rPr>
            </w:pPr>
          </w:p>
          <w:p w:rsidR="004451A4" w:rsidRDefault="004451A4" w:rsidP="00696865">
            <w:pPr>
              <w:jc w:val="right"/>
              <w:rPr>
                <w:sz w:val="18"/>
                <w:szCs w:val="18"/>
              </w:rPr>
            </w:pPr>
          </w:p>
          <w:p w:rsidR="009B4DC3" w:rsidRDefault="004451A4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36.269,00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655E9A" w:rsidRPr="00CA08CB" w:rsidRDefault="00655E9A" w:rsidP="00655E9A">
            <w:pPr>
              <w:rPr>
                <w:sz w:val="20"/>
                <w:szCs w:val="20"/>
              </w:rPr>
            </w:pPr>
            <w:r w:rsidRPr="00CA08CB">
              <w:rPr>
                <w:sz w:val="20"/>
                <w:szCs w:val="20"/>
              </w:rPr>
              <w:t>Dokumentacja projektowa . Ocieplenie budynku, wymiana systemu grzewczego na bardziej ekologiczny i ekonomiczny.</w:t>
            </w:r>
          </w:p>
          <w:p w:rsidR="009B4DC3" w:rsidRDefault="00655E9A" w:rsidP="00655E9A">
            <w:pPr>
              <w:rPr>
                <w:sz w:val="20"/>
                <w:szCs w:val="20"/>
              </w:rPr>
            </w:pPr>
            <w:r w:rsidRPr="00CA08CB">
              <w:rPr>
                <w:sz w:val="20"/>
                <w:szCs w:val="20"/>
              </w:rPr>
              <w:t>Środki własne 40 454 zł</w:t>
            </w:r>
          </w:p>
          <w:p w:rsidR="00926965" w:rsidRDefault="00926965" w:rsidP="00655E9A">
            <w:pPr>
              <w:rPr>
                <w:sz w:val="20"/>
                <w:szCs w:val="20"/>
              </w:rPr>
            </w:pPr>
          </w:p>
          <w:p w:rsidR="00926965" w:rsidRDefault="00926965" w:rsidP="00926965">
            <w:pPr>
              <w:rPr>
                <w:sz w:val="20"/>
                <w:szCs w:val="20"/>
              </w:rPr>
            </w:pPr>
            <w:r w:rsidRPr="00CE5F13">
              <w:rPr>
                <w:sz w:val="20"/>
                <w:szCs w:val="20"/>
              </w:rPr>
              <w:t>Wydatki:</w:t>
            </w:r>
          </w:p>
          <w:p w:rsidR="00926965" w:rsidRDefault="00926965" w:rsidP="00926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Mapy – 984,00</w:t>
            </w:r>
          </w:p>
          <w:p w:rsidR="00926965" w:rsidRDefault="00926965" w:rsidP="009269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Dokum</w:t>
            </w:r>
            <w:proofErr w:type="spellEnd"/>
            <w:r>
              <w:rPr>
                <w:sz w:val="20"/>
                <w:szCs w:val="20"/>
              </w:rPr>
              <w:t>. projekt. 33.440,00</w:t>
            </w:r>
          </w:p>
          <w:p w:rsidR="00655E9A" w:rsidRPr="001D0654" w:rsidRDefault="00926965" w:rsidP="009D6A15">
            <w:pPr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t>Audyt  1.845,00</w:t>
            </w:r>
          </w:p>
        </w:tc>
      </w:tr>
      <w:tr w:rsidR="007B020B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020B" w:rsidRPr="00312398" w:rsidRDefault="00665ED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B020B" w:rsidRPr="00F35522" w:rsidRDefault="007B020B" w:rsidP="007B020B">
            <w:pPr>
              <w:rPr>
                <w:sz w:val="18"/>
                <w:szCs w:val="18"/>
              </w:rPr>
            </w:pPr>
            <w:r w:rsidRPr="00470334">
              <w:rPr>
                <w:b/>
                <w:sz w:val="18"/>
                <w:szCs w:val="18"/>
              </w:rPr>
              <w:t xml:space="preserve">Wydatki na </w:t>
            </w:r>
            <w:r>
              <w:rPr>
                <w:b/>
                <w:sz w:val="18"/>
                <w:szCs w:val="18"/>
              </w:rPr>
              <w:t xml:space="preserve">zakup i objęcie udziałów w 2013 </w:t>
            </w:r>
            <w:r w:rsidRPr="00470334">
              <w:rPr>
                <w:b/>
                <w:sz w:val="18"/>
                <w:szCs w:val="18"/>
              </w:rPr>
              <w:t>roku  w Spółce -  Regionalne Wodociągi i Kanalizacja w Białogardzie</w:t>
            </w:r>
          </w:p>
          <w:p w:rsidR="007B020B" w:rsidRPr="00AD1EF5" w:rsidRDefault="007B020B" w:rsidP="007B020B">
            <w:pPr>
              <w:rPr>
                <w:b/>
                <w:sz w:val="18"/>
                <w:szCs w:val="18"/>
              </w:rPr>
            </w:pPr>
            <w:r w:rsidRPr="00AD1EF5">
              <w:rPr>
                <w:b/>
                <w:sz w:val="18"/>
                <w:szCs w:val="18"/>
              </w:rPr>
              <w:t>Wartość zadania 239 000 zł.</w:t>
            </w:r>
          </w:p>
          <w:p w:rsidR="007B020B" w:rsidRPr="00F35522" w:rsidRDefault="007B020B" w:rsidP="007B020B">
            <w:pPr>
              <w:rPr>
                <w:sz w:val="18"/>
                <w:szCs w:val="18"/>
              </w:rPr>
            </w:pPr>
            <w:r w:rsidRPr="00AD1EF5">
              <w:rPr>
                <w:b/>
                <w:sz w:val="18"/>
                <w:szCs w:val="18"/>
              </w:rPr>
              <w:t>Rozdział 40002</w:t>
            </w:r>
            <w:r>
              <w:rPr>
                <w:sz w:val="18"/>
                <w:szCs w:val="18"/>
              </w:rPr>
              <w:t xml:space="preserve"> </w:t>
            </w:r>
          </w:p>
          <w:p w:rsidR="007B020B" w:rsidRPr="00004B9E" w:rsidRDefault="007B020B" w:rsidP="00E02568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020B" w:rsidRPr="00C365B8" w:rsidRDefault="007B020B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17" w:type="dxa"/>
          </w:tcPr>
          <w:p w:rsidR="007B020B" w:rsidRDefault="007B020B" w:rsidP="00696865">
            <w:pPr>
              <w:jc w:val="center"/>
              <w:rPr>
                <w:sz w:val="18"/>
                <w:szCs w:val="18"/>
              </w:rPr>
            </w:pPr>
          </w:p>
          <w:p w:rsidR="007B020B" w:rsidRDefault="007B020B" w:rsidP="00696865">
            <w:pPr>
              <w:jc w:val="center"/>
              <w:rPr>
                <w:sz w:val="18"/>
                <w:szCs w:val="18"/>
              </w:rPr>
            </w:pPr>
          </w:p>
          <w:p w:rsidR="007B020B" w:rsidRDefault="007B020B" w:rsidP="00696865">
            <w:pPr>
              <w:jc w:val="center"/>
              <w:rPr>
                <w:sz w:val="18"/>
                <w:szCs w:val="18"/>
              </w:rPr>
            </w:pPr>
          </w:p>
          <w:p w:rsidR="007B020B" w:rsidRDefault="007B020B" w:rsidP="00696865">
            <w:pPr>
              <w:jc w:val="center"/>
              <w:rPr>
                <w:sz w:val="18"/>
                <w:szCs w:val="18"/>
              </w:rPr>
            </w:pPr>
          </w:p>
          <w:p w:rsidR="007B020B" w:rsidRDefault="007B020B" w:rsidP="00696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40002</w:t>
            </w:r>
          </w:p>
        </w:tc>
        <w:tc>
          <w:tcPr>
            <w:tcW w:w="1276" w:type="dxa"/>
          </w:tcPr>
          <w:p w:rsidR="007B020B" w:rsidRDefault="007B020B" w:rsidP="00696865">
            <w:pPr>
              <w:jc w:val="right"/>
              <w:rPr>
                <w:sz w:val="18"/>
                <w:szCs w:val="18"/>
              </w:rPr>
            </w:pPr>
          </w:p>
          <w:p w:rsidR="007B020B" w:rsidRDefault="007B020B" w:rsidP="00696865">
            <w:pPr>
              <w:jc w:val="right"/>
              <w:rPr>
                <w:sz w:val="18"/>
                <w:szCs w:val="18"/>
              </w:rPr>
            </w:pPr>
          </w:p>
          <w:p w:rsidR="007B020B" w:rsidRDefault="007B020B" w:rsidP="00696865">
            <w:pPr>
              <w:jc w:val="right"/>
              <w:rPr>
                <w:sz w:val="18"/>
                <w:szCs w:val="18"/>
              </w:rPr>
            </w:pPr>
          </w:p>
          <w:p w:rsidR="007B020B" w:rsidRDefault="007B020B" w:rsidP="00696865">
            <w:pPr>
              <w:jc w:val="right"/>
              <w:rPr>
                <w:sz w:val="18"/>
                <w:szCs w:val="18"/>
              </w:rPr>
            </w:pPr>
          </w:p>
          <w:p w:rsidR="007B020B" w:rsidRDefault="007B020B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239.000,00</w:t>
            </w:r>
          </w:p>
        </w:tc>
        <w:tc>
          <w:tcPr>
            <w:tcW w:w="1276" w:type="dxa"/>
          </w:tcPr>
          <w:p w:rsidR="00F21DFA" w:rsidRDefault="00F21DFA" w:rsidP="00696865">
            <w:pPr>
              <w:jc w:val="right"/>
              <w:rPr>
                <w:sz w:val="18"/>
                <w:szCs w:val="18"/>
              </w:rPr>
            </w:pPr>
          </w:p>
          <w:p w:rsidR="00F21DFA" w:rsidRDefault="00F21DFA" w:rsidP="00696865">
            <w:pPr>
              <w:jc w:val="right"/>
              <w:rPr>
                <w:sz w:val="18"/>
                <w:szCs w:val="18"/>
              </w:rPr>
            </w:pPr>
          </w:p>
          <w:p w:rsidR="00F21DFA" w:rsidRDefault="00F21DFA" w:rsidP="00696865">
            <w:pPr>
              <w:jc w:val="right"/>
              <w:rPr>
                <w:sz w:val="18"/>
                <w:szCs w:val="18"/>
              </w:rPr>
            </w:pPr>
          </w:p>
          <w:p w:rsidR="00F21DFA" w:rsidRDefault="00F21DFA" w:rsidP="00696865">
            <w:pPr>
              <w:jc w:val="right"/>
              <w:rPr>
                <w:sz w:val="18"/>
                <w:szCs w:val="18"/>
              </w:rPr>
            </w:pPr>
          </w:p>
          <w:p w:rsidR="007B020B" w:rsidRDefault="00F21DFA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238.167,28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7B020B" w:rsidRDefault="00373B81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Objęcie udziałów w spółce - 478 udziałów  o</w:t>
            </w:r>
            <w:r w:rsidRPr="00F35522">
              <w:rPr>
                <w:sz w:val="18"/>
                <w:szCs w:val="18"/>
              </w:rPr>
              <w:t xml:space="preserve"> wartości 500 zł./1szt.</w:t>
            </w:r>
          </w:p>
          <w:p w:rsidR="00373B81" w:rsidRDefault="00373B81" w:rsidP="00327179">
            <w:pPr>
              <w:rPr>
                <w:sz w:val="18"/>
                <w:szCs w:val="18"/>
              </w:rPr>
            </w:pPr>
          </w:p>
          <w:p w:rsidR="00373B81" w:rsidRDefault="00373B81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Wydatki:</w:t>
            </w:r>
          </w:p>
          <w:p w:rsidR="00F21DFA" w:rsidRDefault="00F21DFA" w:rsidP="00327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Wykupiono udziały za 238.000,00</w:t>
            </w:r>
          </w:p>
          <w:p w:rsidR="00373B81" w:rsidRPr="001D0654" w:rsidRDefault="00F21DFA" w:rsidP="009D6A15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Zapł.za akt </w:t>
            </w:r>
            <w:proofErr w:type="spellStart"/>
            <w:r>
              <w:rPr>
                <w:sz w:val="18"/>
                <w:szCs w:val="18"/>
              </w:rPr>
              <w:t>notar</w:t>
            </w:r>
            <w:proofErr w:type="spellEnd"/>
            <w:r>
              <w:rPr>
                <w:sz w:val="18"/>
                <w:szCs w:val="18"/>
              </w:rPr>
              <w:t>. 167,28</w:t>
            </w:r>
          </w:p>
        </w:tc>
      </w:tr>
      <w:tr w:rsidR="00F520BB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20BB" w:rsidRPr="00312398" w:rsidRDefault="00665ED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9D6A15" w:rsidRDefault="009D6A15" w:rsidP="009D6A15">
            <w:pPr>
              <w:rPr>
                <w:b/>
                <w:sz w:val="20"/>
                <w:szCs w:val="20"/>
              </w:rPr>
            </w:pPr>
            <w:r w:rsidRPr="00FF7B52">
              <w:rPr>
                <w:b/>
                <w:sz w:val="20"/>
                <w:szCs w:val="20"/>
              </w:rPr>
              <w:t>Zakup samochodu dla MGOPS na dowóz posiłków do szkół – w ramach realizacji rządowego programu „Pomoc Państwa w zakresie dożywiania”</w:t>
            </w:r>
          </w:p>
          <w:p w:rsidR="009D6A15" w:rsidRPr="00AD1EF5" w:rsidRDefault="009D6A15" w:rsidP="009D6A15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Wartość zadania 80 000 zł.</w:t>
            </w:r>
          </w:p>
          <w:p w:rsidR="00F520BB" w:rsidRPr="00004B9E" w:rsidRDefault="009D6A15" w:rsidP="009D6A15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Rozdział 85295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20BB" w:rsidRPr="00C365B8" w:rsidRDefault="007F5171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717" w:type="dxa"/>
          </w:tcPr>
          <w:p w:rsidR="007F5171" w:rsidRDefault="007F5171" w:rsidP="00696865">
            <w:pPr>
              <w:jc w:val="center"/>
              <w:rPr>
                <w:sz w:val="18"/>
                <w:szCs w:val="18"/>
              </w:rPr>
            </w:pPr>
          </w:p>
          <w:p w:rsidR="007F5171" w:rsidRDefault="007F5171" w:rsidP="00696865">
            <w:pPr>
              <w:jc w:val="center"/>
              <w:rPr>
                <w:sz w:val="18"/>
                <w:szCs w:val="18"/>
              </w:rPr>
            </w:pPr>
          </w:p>
          <w:p w:rsidR="007F5171" w:rsidRDefault="007F5171" w:rsidP="00696865">
            <w:pPr>
              <w:jc w:val="center"/>
              <w:rPr>
                <w:sz w:val="18"/>
                <w:szCs w:val="18"/>
              </w:rPr>
            </w:pPr>
          </w:p>
          <w:p w:rsidR="007F5171" w:rsidRDefault="007F5171" w:rsidP="00696865">
            <w:pPr>
              <w:jc w:val="center"/>
              <w:rPr>
                <w:sz w:val="18"/>
                <w:szCs w:val="18"/>
              </w:rPr>
            </w:pPr>
          </w:p>
          <w:p w:rsidR="007F5171" w:rsidRDefault="007F5171" w:rsidP="00696865">
            <w:pPr>
              <w:jc w:val="center"/>
              <w:rPr>
                <w:sz w:val="18"/>
                <w:szCs w:val="18"/>
              </w:rPr>
            </w:pPr>
          </w:p>
          <w:p w:rsidR="00F520BB" w:rsidRDefault="007F5171" w:rsidP="00696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85295</w:t>
            </w:r>
          </w:p>
        </w:tc>
        <w:tc>
          <w:tcPr>
            <w:tcW w:w="1276" w:type="dxa"/>
          </w:tcPr>
          <w:p w:rsidR="007F5171" w:rsidRDefault="007F5171" w:rsidP="00696865">
            <w:pPr>
              <w:jc w:val="right"/>
              <w:rPr>
                <w:sz w:val="18"/>
                <w:szCs w:val="18"/>
              </w:rPr>
            </w:pPr>
          </w:p>
          <w:p w:rsidR="007F5171" w:rsidRDefault="007F5171" w:rsidP="00696865">
            <w:pPr>
              <w:jc w:val="right"/>
              <w:rPr>
                <w:sz w:val="18"/>
                <w:szCs w:val="18"/>
              </w:rPr>
            </w:pPr>
          </w:p>
          <w:p w:rsidR="007F5171" w:rsidRDefault="007F5171" w:rsidP="00696865">
            <w:pPr>
              <w:jc w:val="right"/>
              <w:rPr>
                <w:sz w:val="18"/>
                <w:szCs w:val="18"/>
              </w:rPr>
            </w:pPr>
          </w:p>
          <w:p w:rsidR="007F5171" w:rsidRDefault="007F5171" w:rsidP="00696865">
            <w:pPr>
              <w:jc w:val="right"/>
              <w:rPr>
                <w:sz w:val="18"/>
                <w:szCs w:val="18"/>
              </w:rPr>
            </w:pPr>
          </w:p>
          <w:p w:rsidR="007F5171" w:rsidRDefault="007F5171" w:rsidP="00696865">
            <w:pPr>
              <w:jc w:val="right"/>
              <w:rPr>
                <w:sz w:val="18"/>
                <w:szCs w:val="18"/>
              </w:rPr>
            </w:pPr>
          </w:p>
          <w:p w:rsidR="00F520BB" w:rsidRDefault="00ED6CD3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68.026,92</w:t>
            </w:r>
          </w:p>
        </w:tc>
        <w:tc>
          <w:tcPr>
            <w:tcW w:w="1276" w:type="dxa"/>
          </w:tcPr>
          <w:p w:rsidR="007F5171" w:rsidRDefault="007F5171" w:rsidP="00696865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7F5171" w:rsidRDefault="007F5171" w:rsidP="00696865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7F5171" w:rsidRDefault="007F5171" w:rsidP="00696865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7F5171" w:rsidRDefault="007F5171" w:rsidP="00696865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7F5171" w:rsidRDefault="007F5171" w:rsidP="00696865">
            <w:pPr>
              <w:jc w:val="right"/>
              <w:rPr>
                <w:sz w:val="18"/>
                <w:szCs w:val="18"/>
                <w:highlight w:val="yellow"/>
              </w:rPr>
            </w:pPr>
          </w:p>
          <w:p w:rsidR="00F520BB" w:rsidRDefault="00181DDB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68.026,92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F520BB" w:rsidRPr="00D44A78" w:rsidRDefault="00D44A78" w:rsidP="00327179">
            <w:pPr>
              <w:rPr>
                <w:sz w:val="20"/>
                <w:szCs w:val="20"/>
              </w:rPr>
            </w:pPr>
            <w:r w:rsidRPr="00D44A78">
              <w:rPr>
                <w:sz w:val="20"/>
                <w:szCs w:val="20"/>
              </w:rPr>
              <w:t xml:space="preserve">Zakupiono volkswagen </w:t>
            </w:r>
            <w:proofErr w:type="spellStart"/>
            <w:r w:rsidRPr="00D44A78">
              <w:rPr>
                <w:sz w:val="20"/>
                <w:szCs w:val="20"/>
              </w:rPr>
              <w:t>Cady</w:t>
            </w:r>
            <w:proofErr w:type="spellEnd"/>
            <w:r w:rsidRPr="00D44A78">
              <w:rPr>
                <w:sz w:val="20"/>
                <w:szCs w:val="20"/>
              </w:rPr>
              <w:t xml:space="preserve"> 1,6 TDI 75KM Furgon 5-D . rok produkcji 2013</w:t>
            </w:r>
          </w:p>
        </w:tc>
      </w:tr>
      <w:tr w:rsidR="00AF0262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0262" w:rsidRPr="00312398" w:rsidRDefault="00665ED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7303A" w:rsidRDefault="00D7303A" w:rsidP="00D7303A">
            <w:pPr>
              <w:rPr>
                <w:sz w:val="20"/>
                <w:szCs w:val="20"/>
              </w:rPr>
            </w:pPr>
            <w:r w:rsidRPr="00FF7B52">
              <w:rPr>
                <w:b/>
                <w:sz w:val="20"/>
                <w:szCs w:val="20"/>
              </w:rPr>
              <w:t>Budowa/doposażenie placów zabaw na terenie gminy Bobolice</w:t>
            </w:r>
          </w:p>
          <w:p w:rsidR="00D7303A" w:rsidRPr="00AD1EF5" w:rsidRDefault="00D7303A" w:rsidP="00D7303A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Wartość zadania 34 000 zł.</w:t>
            </w:r>
          </w:p>
          <w:p w:rsidR="00AF0262" w:rsidRPr="00004B9E" w:rsidRDefault="00D7303A" w:rsidP="00D7303A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Rozdział 85154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0262" w:rsidRPr="00C365B8" w:rsidRDefault="00D7303A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717" w:type="dxa"/>
          </w:tcPr>
          <w:p w:rsidR="00AF0262" w:rsidRDefault="00D7303A" w:rsidP="006968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85154</w:t>
            </w:r>
          </w:p>
        </w:tc>
        <w:tc>
          <w:tcPr>
            <w:tcW w:w="1276" w:type="dxa"/>
          </w:tcPr>
          <w:p w:rsidR="00AF0262" w:rsidRDefault="00D7303A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D6CD3">
              <w:rPr>
                <w:sz w:val="18"/>
                <w:szCs w:val="18"/>
              </w:rPr>
              <w:t>3.712,15</w:t>
            </w:r>
          </w:p>
        </w:tc>
        <w:tc>
          <w:tcPr>
            <w:tcW w:w="1276" w:type="dxa"/>
          </w:tcPr>
          <w:p w:rsidR="00AF0262" w:rsidRDefault="00181DDB" w:rsidP="00696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33.712,15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AF0262" w:rsidRPr="00D44A78" w:rsidRDefault="00D44A78" w:rsidP="00327179">
            <w:pPr>
              <w:rPr>
                <w:sz w:val="18"/>
                <w:szCs w:val="18"/>
              </w:rPr>
            </w:pPr>
            <w:r w:rsidRPr="00D44A78">
              <w:rPr>
                <w:sz w:val="18"/>
                <w:szCs w:val="18"/>
              </w:rPr>
              <w:t>Place zabaw: ul. Szkolna 5872,58 zł.; Pl. Chrobrego 1 939,41 zł.; ul. Reja 6 780,07 z.; Janowiec 2648,25 zł.; Stare Borne 3 852,64 zł.; Wojęcino 12 619,20 zł.</w:t>
            </w:r>
          </w:p>
        </w:tc>
      </w:tr>
      <w:tr w:rsidR="00EC6307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307" w:rsidRPr="00312398" w:rsidRDefault="0000597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C6307" w:rsidRPr="00DA3E39" w:rsidRDefault="00EC6307" w:rsidP="00EC6307">
            <w:pPr>
              <w:jc w:val="both"/>
              <w:rPr>
                <w:i/>
                <w:sz w:val="20"/>
                <w:szCs w:val="20"/>
              </w:rPr>
            </w:pPr>
            <w:r w:rsidRPr="00DA3E39">
              <w:rPr>
                <w:b/>
                <w:sz w:val="20"/>
                <w:szCs w:val="20"/>
              </w:rPr>
              <w:t>Rekreacja</w:t>
            </w:r>
            <w:r w:rsidR="00665EDE">
              <w:rPr>
                <w:b/>
                <w:sz w:val="20"/>
                <w:szCs w:val="20"/>
              </w:rPr>
              <w:t xml:space="preserve"> </w:t>
            </w:r>
            <w:r w:rsidRPr="00DA3E39">
              <w:rPr>
                <w:b/>
                <w:sz w:val="20"/>
                <w:szCs w:val="20"/>
              </w:rPr>
              <w:t>międzypokoleniowa na terenie gminy Bobolice – zagospodarowanie czasu wolnego, podniesienie jakości życia mieszkańców</w:t>
            </w:r>
            <w:r w:rsidRPr="00DA3E39">
              <w:rPr>
                <w:i/>
                <w:sz w:val="20"/>
                <w:szCs w:val="20"/>
              </w:rPr>
              <w:t xml:space="preserve"> </w:t>
            </w:r>
          </w:p>
          <w:p w:rsidR="00EC6307" w:rsidRPr="00F06DCD" w:rsidRDefault="00EC6307" w:rsidP="00EC6307">
            <w:pPr>
              <w:jc w:val="both"/>
              <w:rPr>
                <w:b/>
                <w:i/>
                <w:sz w:val="18"/>
                <w:szCs w:val="18"/>
              </w:rPr>
            </w:pPr>
            <w:r w:rsidRPr="00F06DCD">
              <w:rPr>
                <w:b/>
                <w:sz w:val="18"/>
                <w:szCs w:val="18"/>
              </w:rPr>
              <w:t>Wartość zadania  667,47 zł.</w:t>
            </w:r>
            <w:r w:rsidRPr="00F06DCD">
              <w:rPr>
                <w:b/>
                <w:i/>
                <w:sz w:val="18"/>
                <w:szCs w:val="18"/>
              </w:rPr>
              <w:t xml:space="preserve"> </w:t>
            </w:r>
          </w:p>
          <w:p w:rsidR="00EC6307" w:rsidRPr="00312398" w:rsidRDefault="00EC6307" w:rsidP="0000597E">
            <w:pPr>
              <w:jc w:val="both"/>
              <w:rPr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Rozdział 85154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6307" w:rsidRPr="00312398" w:rsidRDefault="00EC6307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717" w:type="dxa"/>
          </w:tcPr>
          <w:p w:rsidR="00EC6307" w:rsidRDefault="00EC6307" w:rsidP="00EC6307">
            <w:pPr>
              <w:rPr>
                <w:sz w:val="18"/>
                <w:szCs w:val="18"/>
              </w:rPr>
            </w:pPr>
          </w:p>
          <w:p w:rsidR="00EC6307" w:rsidRDefault="00EC6307" w:rsidP="00EC6307">
            <w:pPr>
              <w:rPr>
                <w:sz w:val="18"/>
                <w:szCs w:val="18"/>
              </w:rPr>
            </w:pPr>
          </w:p>
          <w:p w:rsidR="00EC6307" w:rsidRDefault="00EC6307" w:rsidP="00EC6307">
            <w:pPr>
              <w:rPr>
                <w:sz w:val="18"/>
                <w:szCs w:val="18"/>
              </w:rPr>
            </w:pPr>
          </w:p>
          <w:p w:rsidR="00EC6307" w:rsidRDefault="00EC6307" w:rsidP="00EC6307">
            <w:pPr>
              <w:rPr>
                <w:sz w:val="18"/>
                <w:szCs w:val="18"/>
              </w:rPr>
            </w:pPr>
          </w:p>
          <w:p w:rsidR="00EC6307" w:rsidRDefault="00EC6307" w:rsidP="00EC6307">
            <w:pPr>
              <w:rPr>
                <w:sz w:val="18"/>
                <w:szCs w:val="18"/>
              </w:rPr>
            </w:pPr>
          </w:p>
          <w:p w:rsidR="00EC6307" w:rsidRPr="004F3750" w:rsidRDefault="00EC6307" w:rsidP="00EC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85154</w:t>
            </w:r>
          </w:p>
        </w:tc>
        <w:tc>
          <w:tcPr>
            <w:tcW w:w="1276" w:type="dxa"/>
          </w:tcPr>
          <w:p w:rsidR="00EC6307" w:rsidRDefault="00EC6307" w:rsidP="00EC6307">
            <w:pPr>
              <w:jc w:val="right"/>
              <w:rPr>
                <w:sz w:val="16"/>
                <w:szCs w:val="16"/>
              </w:rPr>
            </w:pPr>
          </w:p>
          <w:p w:rsidR="00EC6307" w:rsidRDefault="00EC6307" w:rsidP="00EC6307">
            <w:pPr>
              <w:jc w:val="right"/>
              <w:rPr>
                <w:sz w:val="16"/>
                <w:szCs w:val="16"/>
              </w:rPr>
            </w:pPr>
          </w:p>
          <w:p w:rsidR="00EC6307" w:rsidRDefault="00EC6307" w:rsidP="00EC6307">
            <w:pPr>
              <w:jc w:val="right"/>
              <w:rPr>
                <w:sz w:val="16"/>
                <w:szCs w:val="16"/>
              </w:rPr>
            </w:pPr>
          </w:p>
          <w:p w:rsidR="00EC6307" w:rsidRDefault="00EC6307" w:rsidP="00EC6307">
            <w:pPr>
              <w:jc w:val="right"/>
              <w:rPr>
                <w:sz w:val="16"/>
                <w:szCs w:val="16"/>
              </w:rPr>
            </w:pPr>
          </w:p>
          <w:p w:rsidR="00EC6307" w:rsidRDefault="00EC6307" w:rsidP="00EC6307">
            <w:pPr>
              <w:jc w:val="right"/>
              <w:rPr>
                <w:sz w:val="16"/>
                <w:szCs w:val="16"/>
              </w:rPr>
            </w:pPr>
          </w:p>
          <w:p w:rsidR="00EC6307" w:rsidRDefault="00EC6307" w:rsidP="00EC6307">
            <w:pPr>
              <w:jc w:val="right"/>
              <w:rPr>
                <w:sz w:val="16"/>
                <w:szCs w:val="16"/>
              </w:rPr>
            </w:pPr>
          </w:p>
          <w:p w:rsidR="00EC6307" w:rsidRPr="00234139" w:rsidRDefault="00EC6307" w:rsidP="00EC63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667,47</w:t>
            </w:r>
          </w:p>
        </w:tc>
        <w:tc>
          <w:tcPr>
            <w:tcW w:w="1276" w:type="dxa"/>
          </w:tcPr>
          <w:p w:rsidR="00EC6307" w:rsidRDefault="00EC6307" w:rsidP="00EC6307">
            <w:pPr>
              <w:jc w:val="right"/>
              <w:rPr>
                <w:sz w:val="18"/>
                <w:szCs w:val="18"/>
              </w:rPr>
            </w:pPr>
          </w:p>
          <w:p w:rsidR="00EC6307" w:rsidRDefault="00EC6307" w:rsidP="00EC6307">
            <w:pPr>
              <w:jc w:val="right"/>
              <w:rPr>
                <w:sz w:val="18"/>
                <w:szCs w:val="18"/>
              </w:rPr>
            </w:pPr>
          </w:p>
          <w:p w:rsidR="00EC6307" w:rsidRDefault="00EC6307" w:rsidP="00EC6307">
            <w:pPr>
              <w:jc w:val="right"/>
              <w:rPr>
                <w:sz w:val="18"/>
                <w:szCs w:val="18"/>
              </w:rPr>
            </w:pPr>
          </w:p>
          <w:p w:rsidR="00EC6307" w:rsidRDefault="00EC6307" w:rsidP="00EC6307">
            <w:pPr>
              <w:jc w:val="right"/>
              <w:rPr>
                <w:sz w:val="18"/>
                <w:szCs w:val="18"/>
              </w:rPr>
            </w:pPr>
          </w:p>
          <w:p w:rsidR="00EC6307" w:rsidRDefault="00EC6307" w:rsidP="00EC6307">
            <w:pPr>
              <w:jc w:val="right"/>
              <w:rPr>
                <w:sz w:val="18"/>
                <w:szCs w:val="18"/>
              </w:rPr>
            </w:pPr>
          </w:p>
          <w:p w:rsidR="00EC6307" w:rsidRPr="004F3750" w:rsidRDefault="00EC6307" w:rsidP="00EC6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782,22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EC6307" w:rsidRDefault="00EC6307" w:rsidP="00EC6307">
            <w:pPr>
              <w:rPr>
                <w:sz w:val="20"/>
                <w:szCs w:val="20"/>
              </w:rPr>
            </w:pPr>
            <w:r w:rsidRPr="00BB448B">
              <w:rPr>
                <w:sz w:val="20"/>
                <w:szCs w:val="20"/>
              </w:rPr>
              <w:t>Projekt realizowany w 2014 roku. Wydatki dotyczą dokumentacji technicznej do projektu</w:t>
            </w:r>
          </w:p>
          <w:p w:rsidR="00EC6307" w:rsidRDefault="00EC6307" w:rsidP="00EC6307">
            <w:pPr>
              <w:rPr>
                <w:sz w:val="20"/>
                <w:szCs w:val="20"/>
              </w:rPr>
            </w:pPr>
          </w:p>
          <w:p w:rsidR="00EC6307" w:rsidRDefault="00EC6307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Wydatki:</w:t>
            </w:r>
          </w:p>
          <w:p w:rsidR="00EC6307" w:rsidRPr="001D0654" w:rsidRDefault="00EC6307" w:rsidP="00F06DC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Um. zlec. </w:t>
            </w:r>
            <w:proofErr w:type="spellStart"/>
            <w:r>
              <w:rPr>
                <w:sz w:val="20"/>
                <w:szCs w:val="20"/>
              </w:rPr>
              <w:t>zapł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r-ku</w:t>
            </w:r>
            <w:proofErr w:type="spellEnd"/>
            <w:r>
              <w:rPr>
                <w:sz w:val="20"/>
                <w:szCs w:val="20"/>
              </w:rPr>
              <w:t xml:space="preserve"> + składki  782,22</w:t>
            </w:r>
            <w:r w:rsidR="00F06DCD">
              <w:rPr>
                <w:sz w:val="20"/>
                <w:szCs w:val="20"/>
              </w:rPr>
              <w:t xml:space="preserve"> </w:t>
            </w:r>
          </w:p>
        </w:tc>
      </w:tr>
      <w:tr w:rsidR="004F2423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423" w:rsidRPr="00312398" w:rsidRDefault="0000597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F2423" w:rsidRPr="00470334" w:rsidRDefault="004F2423" w:rsidP="00665EDE">
            <w:pPr>
              <w:rPr>
                <w:b/>
                <w:sz w:val="18"/>
                <w:szCs w:val="18"/>
              </w:rPr>
            </w:pPr>
            <w:r w:rsidRPr="00470334">
              <w:rPr>
                <w:b/>
                <w:sz w:val="18"/>
                <w:szCs w:val="18"/>
              </w:rPr>
              <w:t xml:space="preserve">Zakup ciągnika dla ZUKiO </w:t>
            </w:r>
          </w:p>
          <w:p w:rsidR="004F2423" w:rsidRPr="00470334" w:rsidRDefault="004F2423" w:rsidP="00665EDE">
            <w:pPr>
              <w:rPr>
                <w:sz w:val="18"/>
                <w:szCs w:val="18"/>
              </w:rPr>
            </w:pPr>
            <w:r w:rsidRPr="00470334">
              <w:rPr>
                <w:sz w:val="18"/>
                <w:szCs w:val="18"/>
              </w:rPr>
              <w:t xml:space="preserve">Płatność rat w 2013 roku wynosi 86 000 zł. </w:t>
            </w:r>
          </w:p>
          <w:p w:rsidR="004F2423" w:rsidRPr="00F35522" w:rsidRDefault="004F2423" w:rsidP="00665EDE">
            <w:pPr>
              <w:rPr>
                <w:sz w:val="18"/>
                <w:szCs w:val="18"/>
              </w:rPr>
            </w:pPr>
            <w:r w:rsidRPr="00F35522">
              <w:rPr>
                <w:sz w:val="18"/>
                <w:szCs w:val="18"/>
              </w:rPr>
              <w:t>Rozdział 60016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2423" w:rsidRPr="004A0EF6" w:rsidRDefault="004F2423" w:rsidP="0066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17" w:type="dxa"/>
          </w:tcPr>
          <w:p w:rsidR="004F2423" w:rsidRDefault="004F2423" w:rsidP="00665EDE">
            <w:pPr>
              <w:jc w:val="center"/>
              <w:rPr>
                <w:sz w:val="20"/>
                <w:szCs w:val="20"/>
              </w:rPr>
            </w:pPr>
          </w:p>
          <w:p w:rsidR="004F2423" w:rsidRDefault="004F2423" w:rsidP="00665EDE">
            <w:pPr>
              <w:jc w:val="center"/>
              <w:rPr>
                <w:sz w:val="20"/>
                <w:szCs w:val="20"/>
              </w:rPr>
            </w:pPr>
          </w:p>
          <w:p w:rsidR="004F2423" w:rsidRPr="004A0EF6" w:rsidRDefault="004F2423" w:rsidP="00665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1276" w:type="dxa"/>
          </w:tcPr>
          <w:p w:rsidR="004F2423" w:rsidRDefault="004F2423" w:rsidP="00665EDE">
            <w:pPr>
              <w:jc w:val="right"/>
              <w:rPr>
                <w:sz w:val="20"/>
                <w:szCs w:val="20"/>
              </w:rPr>
            </w:pPr>
          </w:p>
          <w:p w:rsidR="004F2423" w:rsidRDefault="004F2423" w:rsidP="00665EDE">
            <w:pPr>
              <w:jc w:val="right"/>
              <w:rPr>
                <w:sz w:val="20"/>
                <w:szCs w:val="20"/>
              </w:rPr>
            </w:pPr>
          </w:p>
          <w:p w:rsidR="004F2423" w:rsidRPr="004A0EF6" w:rsidRDefault="004F2423" w:rsidP="00665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86.000,00</w:t>
            </w:r>
          </w:p>
        </w:tc>
        <w:tc>
          <w:tcPr>
            <w:tcW w:w="1276" w:type="dxa"/>
          </w:tcPr>
          <w:p w:rsidR="004F2423" w:rsidRDefault="004F2423" w:rsidP="00665EDE">
            <w:pPr>
              <w:jc w:val="right"/>
              <w:rPr>
                <w:sz w:val="20"/>
                <w:szCs w:val="20"/>
              </w:rPr>
            </w:pPr>
          </w:p>
          <w:p w:rsidR="004F2423" w:rsidRDefault="004F2423" w:rsidP="00665EDE">
            <w:pPr>
              <w:jc w:val="right"/>
              <w:rPr>
                <w:sz w:val="20"/>
                <w:szCs w:val="20"/>
              </w:rPr>
            </w:pPr>
          </w:p>
          <w:p w:rsidR="004F2423" w:rsidRPr="004A0EF6" w:rsidRDefault="004F2423" w:rsidP="00665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85.329,36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4F2423" w:rsidRDefault="004F2423" w:rsidP="00665EDE">
            <w:pPr>
              <w:rPr>
                <w:sz w:val="20"/>
                <w:szCs w:val="20"/>
              </w:rPr>
            </w:pPr>
            <w:r w:rsidRPr="00736822">
              <w:rPr>
                <w:sz w:val="20"/>
                <w:szCs w:val="20"/>
              </w:rPr>
              <w:t xml:space="preserve">Zakup z przeznaczeniem do naprawy dróg gminnych w 2011 roku w formie leasingu </w:t>
            </w:r>
          </w:p>
          <w:p w:rsidR="0000597E" w:rsidRDefault="0000597E" w:rsidP="00665EDE">
            <w:pPr>
              <w:rPr>
                <w:sz w:val="20"/>
                <w:szCs w:val="20"/>
              </w:rPr>
            </w:pPr>
          </w:p>
          <w:p w:rsidR="004F2423" w:rsidRDefault="004F2423" w:rsidP="004F2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Wydatki:</w:t>
            </w:r>
          </w:p>
          <w:p w:rsidR="004F2423" w:rsidRPr="001D0654" w:rsidRDefault="004F2423" w:rsidP="0000597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Zapłata  rat  leasingowych </w:t>
            </w:r>
            <w:r>
              <w:rPr>
                <w:sz w:val="20"/>
                <w:szCs w:val="20"/>
              </w:rPr>
              <w:lastRenderedPageBreak/>
              <w:t>85.329,36</w:t>
            </w:r>
          </w:p>
        </w:tc>
      </w:tr>
      <w:tr w:rsidR="002F7DB4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7DB4" w:rsidRPr="00312398" w:rsidRDefault="0000597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2F7DB4" w:rsidRDefault="002F7DB4" w:rsidP="00665ED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Zakup masztu </w:t>
            </w:r>
            <w:proofErr w:type="spellStart"/>
            <w:r>
              <w:rPr>
                <w:b/>
                <w:sz w:val="18"/>
                <w:szCs w:val="18"/>
              </w:rPr>
              <w:t>fotoradarowego</w:t>
            </w:r>
            <w:proofErr w:type="spellEnd"/>
            <w:r>
              <w:rPr>
                <w:b/>
                <w:sz w:val="18"/>
                <w:szCs w:val="18"/>
              </w:rPr>
              <w:t xml:space="preserve">  w miejscowości Przydargiń i naprawa uszkodzonego przyrządu pomiarowego </w:t>
            </w:r>
            <w:proofErr w:type="spellStart"/>
            <w:r>
              <w:rPr>
                <w:b/>
                <w:sz w:val="18"/>
                <w:szCs w:val="18"/>
              </w:rPr>
              <w:t>Multanova</w:t>
            </w:r>
            <w:proofErr w:type="spellEnd"/>
            <w:r>
              <w:rPr>
                <w:b/>
                <w:sz w:val="18"/>
                <w:szCs w:val="18"/>
              </w:rPr>
              <w:t xml:space="preserve"> 6F</w:t>
            </w:r>
          </w:p>
          <w:p w:rsidR="002F7DB4" w:rsidRDefault="002F7DB4" w:rsidP="00665EDE">
            <w:pPr>
              <w:rPr>
                <w:b/>
                <w:sz w:val="18"/>
                <w:szCs w:val="18"/>
              </w:rPr>
            </w:pPr>
          </w:p>
          <w:p w:rsidR="002F7DB4" w:rsidRDefault="002F7DB4" w:rsidP="00665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zadania </w:t>
            </w:r>
            <w:r w:rsidRPr="00E93EF3">
              <w:rPr>
                <w:sz w:val="18"/>
                <w:szCs w:val="18"/>
              </w:rPr>
              <w:t>107 100 zł.</w:t>
            </w:r>
          </w:p>
          <w:p w:rsidR="002F7DB4" w:rsidRPr="00E40644" w:rsidRDefault="002F7DB4" w:rsidP="00665E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Rozdział 75416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7DB4" w:rsidRPr="004A0EF6" w:rsidRDefault="002F7DB4" w:rsidP="0066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717" w:type="dxa"/>
          </w:tcPr>
          <w:p w:rsidR="002F7DB4" w:rsidRDefault="002F7DB4" w:rsidP="00665EDE">
            <w:pPr>
              <w:rPr>
                <w:sz w:val="20"/>
                <w:szCs w:val="20"/>
              </w:rPr>
            </w:pPr>
          </w:p>
          <w:p w:rsidR="002F7DB4" w:rsidRDefault="002F7DB4" w:rsidP="00665EDE">
            <w:pPr>
              <w:rPr>
                <w:sz w:val="20"/>
                <w:szCs w:val="20"/>
              </w:rPr>
            </w:pPr>
          </w:p>
          <w:p w:rsidR="002F7DB4" w:rsidRDefault="002F7DB4" w:rsidP="00665EDE">
            <w:pPr>
              <w:rPr>
                <w:sz w:val="20"/>
                <w:szCs w:val="20"/>
              </w:rPr>
            </w:pPr>
          </w:p>
          <w:p w:rsidR="002F7DB4" w:rsidRDefault="002F7DB4" w:rsidP="00665EDE">
            <w:pPr>
              <w:rPr>
                <w:sz w:val="20"/>
                <w:szCs w:val="20"/>
              </w:rPr>
            </w:pPr>
          </w:p>
          <w:p w:rsidR="002F7DB4" w:rsidRPr="004A0EF6" w:rsidRDefault="002F7DB4" w:rsidP="00665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75416</w:t>
            </w:r>
          </w:p>
        </w:tc>
        <w:tc>
          <w:tcPr>
            <w:tcW w:w="1276" w:type="dxa"/>
          </w:tcPr>
          <w:p w:rsidR="002F7DB4" w:rsidRDefault="002F7DB4" w:rsidP="00665EDE">
            <w:pPr>
              <w:jc w:val="right"/>
              <w:rPr>
                <w:sz w:val="20"/>
                <w:szCs w:val="20"/>
              </w:rPr>
            </w:pPr>
          </w:p>
          <w:p w:rsidR="002F7DB4" w:rsidRDefault="002F7DB4" w:rsidP="00665EDE">
            <w:pPr>
              <w:jc w:val="right"/>
              <w:rPr>
                <w:sz w:val="20"/>
                <w:szCs w:val="20"/>
              </w:rPr>
            </w:pPr>
          </w:p>
          <w:p w:rsidR="002F7DB4" w:rsidRDefault="002F7DB4" w:rsidP="00665EDE">
            <w:pPr>
              <w:jc w:val="right"/>
              <w:rPr>
                <w:sz w:val="20"/>
                <w:szCs w:val="20"/>
              </w:rPr>
            </w:pPr>
          </w:p>
          <w:p w:rsidR="002F7DB4" w:rsidRDefault="002F7DB4" w:rsidP="00665EDE">
            <w:pPr>
              <w:jc w:val="right"/>
              <w:rPr>
                <w:sz w:val="20"/>
                <w:szCs w:val="20"/>
              </w:rPr>
            </w:pPr>
          </w:p>
          <w:p w:rsidR="002F7DB4" w:rsidRPr="004A0EF6" w:rsidRDefault="002F7DB4" w:rsidP="00665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107.100,00</w:t>
            </w:r>
          </w:p>
        </w:tc>
        <w:tc>
          <w:tcPr>
            <w:tcW w:w="1276" w:type="dxa"/>
          </w:tcPr>
          <w:p w:rsidR="002F7DB4" w:rsidRDefault="002F7DB4" w:rsidP="00665EDE">
            <w:pPr>
              <w:jc w:val="right"/>
              <w:rPr>
                <w:sz w:val="20"/>
                <w:szCs w:val="20"/>
              </w:rPr>
            </w:pPr>
          </w:p>
          <w:p w:rsidR="002F7DB4" w:rsidRDefault="002F7DB4" w:rsidP="00665EDE">
            <w:pPr>
              <w:jc w:val="right"/>
              <w:rPr>
                <w:sz w:val="20"/>
                <w:szCs w:val="20"/>
              </w:rPr>
            </w:pPr>
          </w:p>
          <w:p w:rsidR="002F7DB4" w:rsidRDefault="002F7DB4" w:rsidP="00665EDE">
            <w:pPr>
              <w:jc w:val="right"/>
              <w:rPr>
                <w:sz w:val="20"/>
                <w:szCs w:val="20"/>
              </w:rPr>
            </w:pPr>
          </w:p>
          <w:p w:rsidR="002F7DB4" w:rsidRDefault="002F7DB4" w:rsidP="00665EDE">
            <w:pPr>
              <w:jc w:val="right"/>
              <w:rPr>
                <w:sz w:val="20"/>
                <w:szCs w:val="20"/>
              </w:rPr>
            </w:pPr>
          </w:p>
          <w:p w:rsidR="002F7DB4" w:rsidRPr="004A0EF6" w:rsidRDefault="002F7DB4" w:rsidP="00665E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107.022,30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2F7DB4" w:rsidRPr="002F7DB4" w:rsidRDefault="002F7DB4" w:rsidP="00665EDE">
            <w:pPr>
              <w:rPr>
                <w:sz w:val="20"/>
                <w:szCs w:val="20"/>
              </w:rPr>
            </w:pPr>
            <w:r w:rsidRPr="002F7DB4">
              <w:rPr>
                <w:sz w:val="20"/>
                <w:szCs w:val="20"/>
              </w:rPr>
              <w:t xml:space="preserve">Zakup masztu </w:t>
            </w:r>
            <w:proofErr w:type="spellStart"/>
            <w:r w:rsidRPr="002F7DB4">
              <w:rPr>
                <w:sz w:val="20"/>
                <w:szCs w:val="20"/>
              </w:rPr>
              <w:t>fotoradarowego</w:t>
            </w:r>
            <w:proofErr w:type="spellEnd"/>
            <w:r w:rsidRPr="002F7DB4">
              <w:rPr>
                <w:sz w:val="20"/>
                <w:szCs w:val="20"/>
              </w:rPr>
              <w:t xml:space="preserve"> – 1 </w:t>
            </w:r>
            <w:proofErr w:type="spellStart"/>
            <w:r w:rsidRPr="002F7DB4">
              <w:rPr>
                <w:sz w:val="20"/>
                <w:szCs w:val="20"/>
              </w:rPr>
              <w:t>szt</w:t>
            </w:r>
            <w:proofErr w:type="spellEnd"/>
            <w:r w:rsidRPr="002F7DB4">
              <w:rPr>
                <w:sz w:val="20"/>
                <w:szCs w:val="20"/>
              </w:rPr>
              <w:t xml:space="preserve"> na wymianę uszkodzonego w wyniku wypadku drogowego oraz naprawa przyrządu pomiarowego </w:t>
            </w:r>
            <w:proofErr w:type="spellStart"/>
            <w:r w:rsidRPr="002F7DB4">
              <w:rPr>
                <w:sz w:val="20"/>
                <w:szCs w:val="20"/>
              </w:rPr>
              <w:t>Multanova</w:t>
            </w:r>
            <w:proofErr w:type="spellEnd"/>
            <w:r w:rsidRPr="002F7DB4">
              <w:rPr>
                <w:sz w:val="20"/>
                <w:szCs w:val="20"/>
              </w:rPr>
              <w:t xml:space="preserve"> 6F </w:t>
            </w:r>
          </w:p>
        </w:tc>
      </w:tr>
      <w:tr w:rsidR="0000597E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597E" w:rsidRPr="00312398" w:rsidRDefault="0000597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00597E" w:rsidRDefault="0000597E" w:rsidP="009160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Przygotowanie placu pod potrzeby Punktu Selektywnej Zbiórki Odpadów Komunalnych ( PSZOK ) </w:t>
            </w:r>
          </w:p>
          <w:p w:rsidR="0000597E" w:rsidRDefault="0000597E" w:rsidP="00916066">
            <w:pPr>
              <w:rPr>
                <w:b/>
                <w:sz w:val="18"/>
                <w:szCs w:val="18"/>
              </w:rPr>
            </w:pPr>
          </w:p>
          <w:p w:rsidR="0000597E" w:rsidRDefault="0000597E" w:rsidP="009160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zadania 83 500 zł.</w:t>
            </w:r>
          </w:p>
          <w:p w:rsidR="0000597E" w:rsidRDefault="0000597E" w:rsidP="009160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Rozdział 90002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97E" w:rsidRPr="004A0EF6" w:rsidRDefault="0000597E" w:rsidP="0091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717" w:type="dxa"/>
          </w:tcPr>
          <w:p w:rsidR="0000597E" w:rsidRPr="0000597E" w:rsidRDefault="0000597E" w:rsidP="00916066">
            <w:pPr>
              <w:jc w:val="center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center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center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center"/>
              <w:rPr>
                <w:sz w:val="20"/>
                <w:szCs w:val="20"/>
              </w:rPr>
            </w:pPr>
            <w:r w:rsidRPr="0000597E">
              <w:rPr>
                <w:sz w:val="20"/>
                <w:szCs w:val="20"/>
              </w:rPr>
              <w:t>90002</w:t>
            </w:r>
          </w:p>
        </w:tc>
        <w:tc>
          <w:tcPr>
            <w:tcW w:w="1276" w:type="dxa"/>
          </w:tcPr>
          <w:p w:rsidR="0000597E" w:rsidRPr="0000597E" w:rsidRDefault="0000597E" w:rsidP="00916066">
            <w:pPr>
              <w:jc w:val="right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right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right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right"/>
              <w:rPr>
                <w:sz w:val="20"/>
                <w:szCs w:val="20"/>
              </w:rPr>
            </w:pPr>
            <w:r w:rsidRPr="0000597E">
              <w:rPr>
                <w:sz w:val="20"/>
                <w:szCs w:val="20"/>
              </w:rPr>
              <w:t>83.500,00</w:t>
            </w:r>
          </w:p>
        </w:tc>
        <w:tc>
          <w:tcPr>
            <w:tcW w:w="1276" w:type="dxa"/>
          </w:tcPr>
          <w:p w:rsidR="0000597E" w:rsidRPr="0000597E" w:rsidRDefault="0000597E" w:rsidP="00916066">
            <w:pPr>
              <w:jc w:val="right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right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right"/>
              <w:rPr>
                <w:sz w:val="20"/>
                <w:szCs w:val="20"/>
              </w:rPr>
            </w:pPr>
          </w:p>
          <w:p w:rsidR="0000597E" w:rsidRPr="0000597E" w:rsidRDefault="0000597E" w:rsidP="00916066">
            <w:pPr>
              <w:jc w:val="right"/>
              <w:rPr>
                <w:sz w:val="20"/>
                <w:szCs w:val="20"/>
              </w:rPr>
            </w:pPr>
            <w:r w:rsidRPr="0000597E">
              <w:rPr>
                <w:sz w:val="20"/>
                <w:szCs w:val="20"/>
              </w:rPr>
              <w:t>83.500,00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00597E" w:rsidRPr="00F94D28" w:rsidRDefault="0000597E" w:rsidP="00916066">
            <w:pPr>
              <w:rPr>
                <w:sz w:val="20"/>
                <w:szCs w:val="20"/>
              </w:rPr>
            </w:pPr>
            <w:r w:rsidRPr="001D065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94D28">
              <w:rPr>
                <w:sz w:val="20"/>
                <w:szCs w:val="20"/>
              </w:rPr>
              <w:t xml:space="preserve">Zadanie wykonywane z budżetu  ZUKiO w Bobolicach w związku z wdrożeniem nowego systemu gospodarki odpadami w gminie. </w:t>
            </w:r>
          </w:p>
          <w:p w:rsidR="00F94D28" w:rsidRPr="00F94D28" w:rsidRDefault="00F94D28" w:rsidP="00F94D28">
            <w:pPr>
              <w:contextualSpacing/>
              <w:rPr>
                <w:rFonts w:cs="Arial"/>
              </w:rPr>
            </w:pPr>
            <w:r w:rsidRPr="00F94D28">
              <w:rPr>
                <w:sz w:val="20"/>
                <w:szCs w:val="20"/>
              </w:rPr>
              <w:t>- wybudowanie PSZOK-</w:t>
            </w:r>
            <w:r w:rsidRPr="00F94D28">
              <w:rPr>
                <w:rFonts w:cs="Arial"/>
                <w:sz w:val="16"/>
                <w:szCs w:val="16"/>
              </w:rPr>
              <w:t xml:space="preserve"> uporządkowanie terenu, wywóz gruzu, niwelacja terenu</w:t>
            </w:r>
          </w:p>
          <w:p w:rsidR="00F94D28" w:rsidRPr="00F94D28" w:rsidRDefault="00F94D28" w:rsidP="00F94D28">
            <w:pPr>
              <w:contextualSpacing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Pr="00F94D28">
              <w:rPr>
                <w:rFonts w:cs="Arial"/>
                <w:sz w:val="16"/>
                <w:szCs w:val="16"/>
              </w:rPr>
              <w:t xml:space="preserve">-  </w:t>
            </w:r>
            <w:proofErr w:type="spellStart"/>
            <w:r w:rsidRPr="00F94D28">
              <w:rPr>
                <w:rFonts w:cs="Arial"/>
                <w:sz w:val="16"/>
                <w:szCs w:val="16"/>
              </w:rPr>
              <w:t>korytowanie</w:t>
            </w:r>
            <w:proofErr w:type="spellEnd"/>
            <w:r w:rsidRPr="00F94D28">
              <w:rPr>
                <w:rFonts w:cs="Arial"/>
                <w:sz w:val="16"/>
                <w:szCs w:val="16"/>
              </w:rPr>
              <w:t xml:space="preserve"> pod wykonanie utwierdzen</w:t>
            </w:r>
            <w:r>
              <w:rPr>
                <w:rFonts w:cs="Arial"/>
                <w:sz w:val="16"/>
                <w:szCs w:val="16"/>
              </w:rPr>
              <w:t xml:space="preserve">ia nawierzchni </w:t>
            </w:r>
            <w:r w:rsidRPr="00F94D28">
              <w:rPr>
                <w:rFonts w:cs="Arial"/>
                <w:sz w:val="16"/>
                <w:szCs w:val="16"/>
              </w:rPr>
              <w:t>placu z wywozem urobku,</w:t>
            </w:r>
          </w:p>
          <w:p w:rsidR="00F94D28" w:rsidRPr="00F94D28" w:rsidRDefault="00F94D28" w:rsidP="00F94D28">
            <w:pPr>
              <w:contextualSpacing/>
              <w:rPr>
                <w:rFonts w:cs="Arial"/>
                <w:sz w:val="16"/>
                <w:szCs w:val="16"/>
              </w:rPr>
            </w:pPr>
            <w:r w:rsidRPr="00F94D28">
              <w:rPr>
                <w:rFonts w:cs="Arial"/>
                <w:sz w:val="16"/>
                <w:szCs w:val="16"/>
              </w:rPr>
              <w:t>- wykonanie warstwy odsysającej z pospółki,</w:t>
            </w:r>
          </w:p>
          <w:p w:rsidR="00F94D28" w:rsidRPr="00F94D28" w:rsidRDefault="00F94D28" w:rsidP="00F94D28">
            <w:pPr>
              <w:contextualSpacing/>
              <w:rPr>
                <w:rFonts w:cs="Arial"/>
                <w:sz w:val="16"/>
                <w:szCs w:val="16"/>
              </w:rPr>
            </w:pPr>
            <w:r w:rsidRPr="00F94D28">
              <w:rPr>
                <w:rFonts w:cs="Arial"/>
                <w:sz w:val="16"/>
                <w:szCs w:val="16"/>
              </w:rPr>
              <w:t>- wykonanie warstwy dolnej poboczy z kruszywa łamanego</w:t>
            </w:r>
          </w:p>
          <w:p w:rsidR="00F94D28" w:rsidRPr="00F94D28" w:rsidRDefault="00F94D28" w:rsidP="00F94D28">
            <w:pPr>
              <w:contextualSpacing/>
              <w:rPr>
                <w:rFonts w:cs="Arial"/>
                <w:sz w:val="16"/>
                <w:szCs w:val="16"/>
              </w:rPr>
            </w:pPr>
            <w:r w:rsidRPr="00F94D28">
              <w:rPr>
                <w:rFonts w:cs="Arial"/>
                <w:sz w:val="16"/>
                <w:szCs w:val="16"/>
              </w:rPr>
              <w:t>- ustawienie krawężników z wykonaniem ławy betonowej</w:t>
            </w:r>
          </w:p>
          <w:p w:rsidR="00F94D28" w:rsidRPr="00F94D28" w:rsidRDefault="00F94D28" w:rsidP="00F94D28">
            <w:pPr>
              <w:contextualSpacing/>
              <w:rPr>
                <w:rFonts w:cs="Arial"/>
                <w:sz w:val="16"/>
                <w:szCs w:val="16"/>
              </w:rPr>
            </w:pPr>
            <w:r w:rsidRPr="00F94D28">
              <w:rPr>
                <w:rFonts w:cs="Arial"/>
                <w:sz w:val="16"/>
                <w:szCs w:val="16"/>
              </w:rPr>
              <w:t>- ułożenie nawierzchni placu z kostki beto</w:t>
            </w:r>
            <w:r>
              <w:rPr>
                <w:rFonts w:cs="Arial"/>
                <w:sz w:val="16"/>
                <w:szCs w:val="16"/>
              </w:rPr>
              <w:t xml:space="preserve">nowej na podsypce </w:t>
            </w:r>
            <w:r w:rsidRPr="00F94D28">
              <w:rPr>
                <w:rFonts w:cs="Arial"/>
                <w:sz w:val="16"/>
                <w:szCs w:val="16"/>
              </w:rPr>
              <w:t>cementowo – piaskowej,</w:t>
            </w:r>
          </w:p>
          <w:p w:rsidR="00F94D28" w:rsidRPr="00F94D28" w:rsidRDefault="00F94D28" w:rsidP="00F94D28">
            <w:pPr>
              <w:contextualSpacing/>
              <w:rPr>
                <w:rFonts w:cs="Arial"/>
                <w:sz w:val="16"/>
                <w:szCs w:val="16"/>
              </w:rPr>
            </w:pPr>
            <w:r w:rsidRPr="00F94D28">
              <w:rPr>
                <w:rFonts w:cs="Arial"/>
                <w:sz w:val="16"/>
                <w:szCs w:val="16"/>
              </w:rPr>
              <w:t>- ogrodzenie terenu z siatki na słupkach stalowyc</w:t>
            </w:r>
            <w:r>
              <w:rPr>
                <w:rFonts w:cs="Arial"/>
                <w:sz w:val="16"/>
                <w:szCs w:val="16"/>
              </w:rPr>
              <w:t>h obsadzonych</w:t>
            </w:r>
            <w:r w:rsidRPr="00F94D28">
              <w:rPr>
                <w:rFonts w:cs="Arial"/>
                <w:sz w:val="16"/>
                <w:szCs w:val="16"/>
              </w:rPr>
              <w:t xml:space="preserve"> w gruncie n betonie</w:t>
            </w:r>
          </w:p>
          <w:p w:rsidR="00F94D28" w:rsidRPr="00F94D28" w:rsidRDefault="00F94D28" w:rsidP="00F94D28">
            <w:pPr>
              <w:contextualSpacing/>
              <w:rPr>
                <w:rFonts w:cs="Arial"/>
                <w:sz w:val="16"/>
                <w:szCs w:val="16"/>
              </w:rPr>
            </w:pPr>
            <w:r w:rsidRPr="00F94D28">
              <w:rPr>
                <w:rFonts w:cs="Arial"/>
                <w:sz w:val="16"/>
                <w:szCs w:val="16"/>
              </w:rPr>
              <w:t xml:space="preserve">- zamontowanie słupa oświetleniowego z lampą. </w:t>
            </w:r>
          </w:p>
          <w:p w:rsidR="0000597E" w:rsidRPr="001D0654" w:rsidRDefault="00C85A02" w:rsidP="0091606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highlight w:val="yellow"/>
              </w:rPr>
              <w:t xml:space="preserve">      </w:t>
            </w:r>
            <w:r w:rsidR="0000597E" w:rsidRPr="00F86C53">
              <w:rPr>
                <w:color w:val="FF0000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EA06E7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06E7" w:rsidRPr="00312398" w:rsidRDefault="00EA06E7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EA06E7" w:rsidRPr="00A62BE7" w:rsidRDefault="00EA06E7" w:rsidP="00916066">
            <w:pPr>
              <w:rPr>
                <w:b/>
                <w:i/>
                <w:sz w:val="22"/>
                <w:szCs w:val="22"/>
              </w:rPr>
            </w:pPr>
            <w:r w:rsidRPr="00A62BE7">
              <w:rPr>
                <w:b/>
                <w:i/>
                <w:sz w:val="22"/>
                <w:szCs w:val="22"/>
              </w:rPr>
              <w:t>Zagospodarowanie kąpieliska „Rajska Plaża” w Poroście</w:t>
            </w:r>
          </w:p>
          <w:p w:rsidR="00EA06E7" w:rsidRPr="00A62BE7" w:rsidRDefault="00EA06E7" w:rsidP="00916066">
            <w:pPr>
              <w:jc w:val="both"/>
              <w:rPr>
                <w:b/>
                <w:sz w:val="22"/>
                <w:szCs w:val="22"/>
              </w:rPr>
            </w:pPr>
          </w:p>
          <w:p w:rsidR="00EA06E7" w:rsidRPr="00A62BE7" w:rsidRDefault="00EA06E7" w:rsidP="00916066">
            <w:pPr>
              <w:jc w:val="both"/>
              <w:rPr>
                <w:b/>
                <w:sz w:val="22"/>
                <w:szCs w:val="22"/>
              </w:rPr>
            </w:pPr>
            <w:r w:rsidRPr="00A62BE7">
              <w:rPr>
                <w:b/>
                <w:sz w:val="22"/>
                <w:szCs w:val="22"/>
              </w:rPr>
              <w:t>Wartość zadania 18 700 zł.</w:t>
            </w:r>
          </w:p>
          <w:p w:rsidR="00EA06E7" w:rsidRPr="00A62BE7" w:rsidRDefault="00EA06E7" w:rsidP="00916066">
            <w:pPr>
              <w:jc w:val="both"/>
              <w:rPr>
                <w:b/>
                <w:sz w:val="22"/>
                <w:szCs w:val="22"/>
              </w:rPr>
            </w:pPr>
            <w:r w:rsidRPr="00A62BE7">
              <w:rPr>
                <w:b/>
                <w:sz w:val="22"/>
                <w:szCs w:val="22"/>
              </w:rPr>
              <w:t>Rozdział 63095</w:t>
            </w:r>
          </w:p>
          <w:p w:rsidR="00EA06E7" w:rsidRPr="00A62BE7" w:rsidRDefault="00EA06E7" w:rsidP="0091606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06E7" w:rsidRPr="00782A34" w:rsidRDefault="00EA06E7" w:rsidP="00916066">
            <w:pPr>
              <w:rPr>
                <w:sz w:val="20"/>
                <w:szCs w:val="20"/>
              </w:rPr>
            </w:pPr>
            <w:r w:rsidRPr="00782A34">
              <w:rPr>
                <w:sz w:val="20"/>
                <w:szCs w:val="20"/>
              </w:rPr>
              <w:t>630</w:t>
            </w:r>
          </w:p>
        </w:tc>
        <w:tc>
          <w:tcPr>
            <w:tcW w:w="717" w:type="dxa"/>
          </w:tcPr>
          <w:p w:rsidR="00EA06E7" w:rsidRPr="00782A34" w:rsidRDefault="00EA06E7" w:rsidP="00916066">
            <w:pPr>
              <w:jc w:val="center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center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center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center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center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center"/>
              <w:rPr>
                <w:sz w:val="20"/>
                <w:szCs w:val="20"/>
              </w:rPr>
            </w:pPr>
            <w:r w:rsidRPr="00782A34">
              <w:rPr>
                <w:sz w:val="20"/>
                <w:szCs w:val="20"/>
              </w:rPr>
              <w:t>63095</w:t>
            </w:r>
          </w:p>
        </w:tc>
        <w:tc>
          <w:tcPr>
            <w:tcW w:w="1276" w:type="dxa"/>
          </w:tcPr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  <w:r w:rsidRPr="00782A34">
              <w:rPr>
                <w:sz w:val="20"/>
                <w:szCs w:val="20"/>
              </w:rPr>
              <w:t>18.700,00</w:t>
            </w:r>
          </w:p>
        </w:tc>
        <w:tc>
          <w:tcPr>
            <w:tcW w:w="1276" w:type="dxa"/>
          </w:tcPr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</w:p>
          <w:p w:rsidR="00EA06E7" w:rsidRPr="00782A34" w:rsidRDefault="00EA06E7" w:rsidP="00916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17.680,58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EA06E7" w:rsidRPr="00EA06E7" w:rsidRDefault="00EA06E7" w:rsidP="00916066">
            <w:pPr>
              <w:rPr>
                <w:sz w:val="20"/>
                <w:szCs w:val="20"/>
              </w:rPr>
            </w:pPr>
            <w:r w:rsidRPr="00EA06E7">
              <w:rPr>
                <w:sz w:val="20"/>
                <w:szCs w:val="20"/>
              </w:rPr>
              <w:t xml:space="preserve">W roku 2013 zakres rzeczowy dotyczy dokumentacji projektowej na kwotę 18 700 zł. Realizacja zadania w  ramach projektu ze środków </w:t>
            </w:r>
            <w:proofErr w:type="spellStart"/>
            <w:r w:rsidRPr="00EA06E7">
              <w:rPr>
                <w:sz w:val="20"/>
                <w:szCs w:val="20"/>
              </w:rPr>
              <w:t>PROW-u</w:t>
            </w:r>
            <w:proofErr w:type="spellEnd"/>
            <w:r w:rsidRPr="00EA06E7">
              <w:rPr>
                <w:sz w:val="20"/>
                <w:szCs w:val="20"/>
              </w:rPr>
              <w:t xml:space="preserve"> Odnowa i Rozwój Wsi 2007-2013 </w:t>
            </w:r>
          </w:p>
          <w:p w:rsidR="00EA06E7" w:rsidRPr="00EA06E7" w:rsidRDefault="00EA06E7" w:rsidP="00916066">
            <w:pPr>
              <w:rPr>
                <w:sz w:val="20"/>
                <w:szCs w:val="20"/>
              </w:rPr>
            </w:pPr>
            <w:r w:rsidRPr="00EA06E7">
              <w:rPr>
                <w:sz w:val="20"/>
                <w:szCs w:val="20"/>
              </w:rPr>
              <w:t>Realizacja zadania 2014 rok.</w:t>
            </w:r>
          </w:p>
          <w:p w:rsidR="00EA06E7" w:rsidRPr="00EA06E7" w:rsidRDefault="00EA06E7" w:rsidP="00916066">
            <w:pPr>
              <w:rPr>
                <w:sz w:val="20"/>
                <w:szCs w:val="20"/>
              </w:rPr>
            </w:pPr>
            <w:r w:rsidRPr="00EA06E7">
              <w:rPr>
                <w:sz w:val="20"/>
                <w:szCs w:val="20"/>
              </w:rPr>
              <w:t xml:space="preserve">Wartość dofinansowania 178 210 </w:t>
            </w:r>
            <w:proofErr w:type="spellStart"/>
            <w:r w:rsidRPr="00EA06E7">
              <w:rPr>
                <w:sz w:val="20"/>
                <w:szCs w:val="20"/>
              </w:rPr>
              <w:t>zł.Wkład</w:t>
            </w:r>
            <w:proofErr w:type="spellEnd"/>
            <w:r w:rsidRPr="00EA06E7">
              <w:rPr>
                <w:sz w:val="20"/>
                <w:szCs w:val="20"/>
              </w:rPr>
              <w:t xml:space="preserve"> własny gminy  95 790zł. </w:t>
            </w:r>
          </w:p>
          <w:p w:rsidR="00EA06E7" w:rsidRDefault="00EA06E7" w:rsidP="00916066">
            <w:pPr>
              <w:rPr>
                <w:sz w:val="20"/>
                <w:szCs w:val="20"/>
              </w:rPr>
            </w:pPr>
            <w:r w:rsidRPr="00681CF8">
              <w:rPr>
                <w:sz w:val="20"/>
                <w:szCs w:val="20"/>
              </w:rPr>
              <w:t>Wydatki: Mapy 59,88 zł</w:t>
            </w:r>
          </w:p>
          <w:p w:rsidR="00EA06E7" w:rsidRDefault="00EA06E7" w:rsidP="0091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Operat </w:t>
            </w:r>
            <w:proofErr w:type="spellStart"/>
            <w:r>
              <w:rPr>
                <w:sz w:val="20"/>
                <w:szCs w:val="20"/>
              </w:rPr>
              <w:t>wodno-prawn</w:t>
            </w:r>
            <w:proofErr w:type="spellEnd"/>
            <w:r>
              <w:rPr>
                <w:sz w:val="20"/>
                <w:szCs w:val="20"/>
              </w:rPr>
              <w:t xml:space="preserve">.- 3.000,00 </w:t>
            </w:r>
          </w:p>
          <w:p w:rsidR="00EA06E7" w:rsidRDefault="00EA06E7" w:rsidP="0091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bud.- 14.620,70</w:t>
            </w:r>
          </w:p>
          <w:p w:rsidR="00EA06E7" w:rsidRPr="00681CF8" w:rsidRDefault="00EA06E7" w:rsidP="00916066">
            <w:pPr>
              <w:rPr>
                <w:sz w:val="20"/>
                <w:szCs w:val="20"/>
              </w:rPr>
            </w:pPr>
          </w:p>
        </w:tc>
      </w:tr>
      <w:tr w:rsidR="006E7657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7657" w:rsidRPr="00312398" w:rsidRDefault="006E7657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E7657" w:rsidRPr="00460B14" w:rsidRDefault="006E7657" w:rsidP="00916066">
            <w:pPr>
              <w:rPr>
                <w:b/>
                <w:sz w:val="22"/>
                <w:szCs w:val="22"/>
              </w:rPr>
            </w:pPr>
            <w:r w:rsidRPr="00460B14">
              <w:rPr>
                <w:b/>
                <w:i/>
                <w:sz w:val="22"/>
                <w:szCs w:val="22"/>
              </w:rPr>
              <w:t xml:space="preserve">Rewitalizacja historycznego Parku Dworskiego w Dobrociechach </w:t>
            </w:r>
            <w:r w:rsidRPr="00460B14">
              <w:rPr>
                <w:b/>
                <w:sz w:val="22"/>
                <w:szCs w:val="22"/>
              </w:rPr>
              <w:t xml:space="preserve"> </w:t>
            </w:r>
          </w:p>
          <w:p w:rsidR="006E7657" w:rsidRDefault="006E7657" w:rsidP="00916066">
            <w:pPr>
              <w:jc w:val="both"/>
              <w:rPr>
                <w:sz w:val="22"/>
                <w:szCs w:val="22"/>
              </w:rPr>
            </w:pPr>
          </w:p>
          <w:p w:rsidR="006E7657" w:rsidRPr="00AD1EF5" w:rsidRDefault="006E7657" w:rsidP="00916066">
            <w:pPr>
              <w:jc w:val="both"/>
              <w:rPr>
                <w:b/>
                <w:sz w:val="22"/>
                <w:szCs w:val="22"/>
              </w:rPr>
            </w:pPr>
            <w:r w:rsidRPr="00AD1EF5">
              <w:rPr>
                <w:b/>
                <w:sz w:val="22"/>
                <w:szCs w:val="22"/>
              </w:rPr>
              <w:t>Wartość zadania na 2013 rok  20 100 zł.</w:t>
            </w:r>
          </w:p>
          <w:p w:rsidR="006E7657" w:rsidRPr="00341592" w:rsidRDefault="006E7657" w:rsidP="00916066">
            <w:pPr>
              <w:jc w:val="both"/>
              <w:rPr>
                <w:i/>
                <w:sz w:val="22"/>
                <w:szCs w:val="22"/>
              </w:rPr>
            </w:pPr>
            <w:r w:rsidRPr="00A62BE7">
              <w:rPr>
                <w:b/>
                <w:sz w:val="22"/>
                <w:szCs w:val="22"/>
              </w:rPr>
              <w:t>Rozdzia</w:t>
            </w:r>
            <w:r>
              <w:rPr>
                <w:b/>
                <w:sz w:val="22"/>
                <w:szCs w:val="22"/>
              </w:rPr>
              <w:t>ł 92120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657" w:rsidRPr="00341592" w:rsidRDefault="006E7657" w:rsidP="0091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17" w:type="dxa"/>
          </w:tcPr>
          <w:p w:rsidR="006E7657" w:rsidRDefault="006E7657" w:rsidP="00916066">
            <w:pPr>
              <w:jc w:val="center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center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center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center"/>
              <w:rPr>
                <w:sz w:val="20"/>
                <w:szCs w:val="20"/>
              </w:rPr>
            </w:pPr>
          </w:p>
          <w:p w:rsidR="006E7657" w:rsidRPr="00341592" w:rsidRDefault="006E7657" w:rsidP="0091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92120</w:t>
            </w:r>
          </w:p>
        </w:tc>
        <w:tc>
          <w:tcPr>
            <w:tcW w:w="1276" w:type="dxa"/>
          </w:tcPr>
          <w:p w:rsidR="006E7657" w:rsidRDefault="006E7657" w:rsidP="00916066">
            <w:pPr>
              <w:jc w:val="right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right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right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right"/>
              <w:rPr>
                <w:sz w:val="20"/>
                <w:szCs w:val="20"/>
              </w:rPr>
            </w:pPr>
          </w:p>
          <w:p w:rsidR="006E7657" w:rsidRPr="00341592" w:rsidRDefault="006E7657" w:rsidP="00916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20.100,00</w:t>
            </w:r>
          </w:p>
        </w:tc>
        <w:tc>
          <w:tcPr>
            <w:tcW w:w="1276" w:type="dxa"/>
          </w:tcPr>
          <w:p w:rsidR="006E7657" w:rsidRDefault="006E7657" w:rsidP="00916066">
            <w:pPr>
              <w:jc w:val="right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right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right"/>
              <w:rPr>
                <w:sz w:val="20"/>
                <w:szCs w:val="20"/>
              </w:rPr>
            </w:pPr>
          </w:p>
          <w:p w:rsidR="006E7657" w:rsidRDefault="006E7657" w:rsidP="00916066">
            <w:pPr>
              <w:jc w:val="right"/>
              <w:rPr>
                <w:sz w:val="20"/>
                <w:szCs w:val="20"/>
              </w:rPr>
            </w:pPr>
          </w:p>
          <w:p w:rsidR="006E7657" w:rsidRPr="00341592" w:rsidRDefault="006E7657" w:rsidP="00916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16.346,17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6E7657" w:rsidRPr="006E7657" w:rsidRDefault="006E7657" w:rsidP="00916066">
            <w:pPr>
              <w:rPr>
                <w:sz w:val="20"/>
                <w:szCs w:val="20"/>
              </w:rPr>
            </w:pPr>
            <w:r w:rsidRPr="006E7657">
              <w:rPr>
                <w:sz w:val="20"/>
                <w:szCs w:val="20"/>
              </w:rPr>
              <w:t xml:space="preserve">W roku 2013 zakres rzeczowy dotyczy dokumentacji projektowej na kwotę 20 100 zł. Realizacja zadania w ramach projektu ze środków </w:t>
            </w:r>
            <w:proofErr w:type="spellStart"/>
            <w:r w:rsidRPr="006E7657">
              <w:rPr>
                <w:sz w:val="20"/>
                <w:szCs w:val="20"/>
              </w:rPr>
              <w:t>PROW-u</w:t>
            </w:r>
            <w:proofErr w:type="spellEnd"/>
            <w:r w:rsidRPr="006E7657">
              <w:rPr>
                <w:sz w:val="20"/>
                <w:szCs w:val="20"/>
              </w:rPr>
              <w:t xml:space="preserve"> Odnowa i Rozwój Wsi 2007-2013.</w:t>
            </w:r>
          </w:p>
          <w:p w:rsidR="00501DFD" w:rsidRDefault="006E7657" w:rsidP="00916066">
            <w:pPr>
              <w:rPr>
                <w:sz w:val="20"/>
                <w:szCs w:val="20"/>
              </w:rPr>
            </w:pPr>
            <w:r w:rsidRPr="006E7657">
              <w:rPr>
                <w:sz w:val="20"/>
                <w:szCs w:val="20"/>
              </w:rPr>
              <w:t>Realizacja zadania 2014 rok.</w:t>
            </w:r>
          </w:p>
          <w:p w:rsidR="006E7657" w:rsidRPr="006E7657" w:rsidRDefault="00501DFD" w:rsidP="00916066">
            <w:pPr>
              <w:rPr>
                <w:sz w:val="20"/>
                <w:szCs w:val="20"/>
              </w:rPr>
            </w:pPr>
            <w:r w:rsidRPr="00681CF8">
              <w:rPr>
                <w:sz w:val="20"/>
                <w:szCs w:val="20"/>
              </w:rPr>
              <w:t>Wydatki:</w:t>
            </w:r>
          </w:p>
          <w:p w:rsidR="006E7657" w:rsidRPr="002658F9" w:rsidRDefault="00501DFD" w:rsidP="00916066">
            <w:pPr>
              <w:rPr>
                <w:sz w:val="20"/>
                <w:szCs w:val="20"/>
              </w:rPr>
            </w:pPr>
            <w:r w:rsidRPr="002658F9">
              <w:rPr>
                <w:sz w:val="20"/>
                <w:szCs w:val="20"/>
              </w:rPr>
              <w:t xml:space="preserve">Dokumentacja projektowa </w:t>
            </w:r>
            <w:r w:rsidR="002658F9" w:rsidRPr="002658F9">
              <w:rPr>
                <w:sz w:val="20"/>
                <w:szCs w:val="20"/>
              </w:rPr>
              <w:t>16.346,17</w:t>
            </w:r>
          </w:p>
        </w:tc>
      </w:tr>
      <w:tr w:rsidR="009F74F8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74F8" w:rsidRPr="00312398" w:rsidRDefault="009F74F8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9F74F8" w:rsidRPr="00AD1EF5" w:rsidRDefault="009F74F8" w:rsidP="00916066">
            <w:pPr>
              <w:rPr>
                <w:b/>
                <w:sz w:val="22"/>
                <w:szCs w:val="22"/>
              </w:rPr>
            </w:pPr>
            <w:r w:rsidRPr="00AD1EF5">
              <w:rPr>
                <w:b/>
                <w:sz w:val="22"/>
                <w:szCs w:val="22"/>
              </w:rPr>
              <w:t xml:space="preserve">Wydatki z tytułu rozliczania końcowego projektu na </w:t>
            </w:r>
            <w:r w:rsidRPr="00AD1EF5">
              <w:rPr>
                <w:b/>
                <w:i/>
                <w:sz w:val="22"/>
                <w:szCs w:val="22"/>
              </w:rPr>
              <w:t xml:space="preserve">Doposażenie Gimnazjum w </w:t>
            </w:r>
            <w:r w:rsidRPr="00AD1EF5">
              <w:rPr>
                <w:b/>
                <w:sz w:val="22"/>
                <w:szCs w:val="22"/>
              </w:rPr>
              <w:t xml:space="preserve"> Bobolicach w ramach </w:t>
            </w:r>
            <w:r w:rsidRPr="00AD1EF5">
              <w:rPr>
                <w:b/>
                <w:sz w:val="22"/>
                <w:szCs w:val="22"/>
              </w:rPr>
              <w:lastRenderedPageBreak/>
              <w:t xml:space="preserve">środków z RPO UE </w:t>
            </w:r>
          </w:p>
          <w:p w:rsidR="009F74F8" w:rsidRPr="00AD1EF5" w:rsidRDefault="009F74F8" w:rsidP="00916066">
            <w:pPr>
              <w:jc w:val="both"/>
              <w:rPr>
                <w:b/>
                <w:sz w:val="22"/>
                <w:szCs w:val="22"/>
              </w:rPr>
            </w:pPr>
          </w:p>
          <w:p w:rsidR="009F74F8" w:rsidRPr="00AD1EF5" w:rsidRDefault="009F74F8" w:rsidP="00916066">
            <w:pPr>
              <w:rPr>
                <w:b/>
                <w:i/>
                <w:sz w:val="22"/>
                <w:szCs w:val="22"/>
              </w:rPr>
            </w:pPr>
            <w:r w:rsidRPr="00AD1EF5">
              <w:rPr>
                <w:b/>
                <w:sz w:val="22"/>
                <w:szCs w:val="22"/>
              </w:rPr>
              <w:t>Wartość  wydatków 17 309,39 zł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4F8" w:rsidRPr="00341592" w:rsidRDefault="009F74F8" w:rsidP="0091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801</w:t>
            </w:r>
          </w:p>
        </w:tc>
        <w:tc>
          <w:tcPr>
            <w:tcW w:w="717" w:type="dxa"/>
          </w:tcPr>
          <w:p w:rsidR="009F74F8" w:rsidRDefault="009F74F8" w:rsidP="00916066">
            <w:pPr>
              <w:jc w:val="center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center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center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center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center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80195</w:t>
            </w:r>
          </w:p>
        </w:tc>
        <w:tc>
          <w:tcPr>
            <w:tcW w:w="1276" w:type="dxa"/>
          </w:tcPr>
          <w:p w:rsidR="009F74F8" w:rsidRDefault="009F74F8" w:rsidP="00916066">
            <w:pPr>
              <w:rPr>
                <w:sz w:val="20"/>
                <w:szCs w:val="20"/>
              </w:rPr>
            </w:pPr>
          </w:p>
          <w:p w:rsidR="009F74F8" w:rsidRDefault="009F74F8" w:rsidP="00916066">
            <w:pPr>
              <w:rPr>
                <w:sz w:val="20"/>
                <w:szCs w:val="20"/>
              </w:rPr>
            </w:pPr>
          </w:p>
          <w:p w:rsidR="009F74F8" w:rsidRDefault="009F74F8" w:rsidP="00916066">
            <w:pPr>
              <w:rPr>
                <w:sz w:val="20"/>
                <w:szCs w:val="20"/>
              </w:rPr>
            </w:pPr>
          </w:p>
          <w:p w:rsidR="009F74F8" w:rsidRDefault="009F74F8" w:rsidP="00916066">
            <w:pPr>
              <w:rPr>
                <w:sz w:val="20"/>
                <w:szCs w:val="20"/>
              </w:rPr>
            </w:pPr>
          </w:p>
          <w:p w:rsidR="009F74F8" w:rsidRDefault="009F74F8" w:rsidP="00916066">
            <w:pPr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17.309,39</w:t>
            </w:r>
          </w:p>
        </w:tc>
        <w:tc>
          <w:tcPr>
            <w:tcW w:w="1276" w:type="dxa"/>
          </w:tcPr>
          <w:p w:rsidR="009F74F8" w:rsidRDefault="009F74F8" w:rsidP="00916066">
            <w:pPr>
              <w:jc w:val="right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right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right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right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right"/>
              <w:rPr>
                <w:sz w:val="20"/>
                <w:szCs w:val="20"/>
              </w:rPr>
            </w:pPr>
          </w:p>
          <w:p w:rsidR="009F74F8" w:rsidRDefault="009F74F8" w:rsidP="00916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17.309,39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9F74F8" w:rsidRPr="006022D5" w:rsidRDefault="009F74F8" w:rsidP="00916066">
            <w:pPr>
              <w:rPr>
                <w:sz w:val="20"/>
                <w:szCs w:val="20"/>
              </w:rPr>
            </w:pPr>
            <w:r w:rsidRPr="006022D5">
              <w:rPr>
                <w:sz w:val="20"/>
                <w:szCs w:val="20"/>
              </w:rPr>
              <w:t xml:space="preserve">Etap </w:t>
            </w:r>
            <w:r w:rsidR="00F94D28">
              <w:rPr>
                <w:sz w:val="20"/>
                <w:szCs w:val="20"/>
              </w:rPr>
              <w:t xml:space="preserve">ostatecznego </w:t>
            </w:r>
            <w:r w:rsidRPr="006022D5">
              <w:rPr>
                <w:sz w:val="20"/>
                <w:szCs w:val="20"/>
              </w:rPr>
              <w:t>rozliczania dotacji ze środków RPO UE</w:t>
            </w:r>
          </w:p>
        </w:tc>
      </w:tr>
      <w:tr w:rsidR="006022D5" w:rsidRPr="006022D5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22D5" w:rsidRPr="00312398" w:rsidRDefault="006022D5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022D5" w:rsidRDefault="006022D5" w:rsidP="009160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Zakup toru przeszkód dla MDP</w:t>
            </w:r>
          </w:p>
          <w:p w:rsidR="006022D5" w:rsidRDefault="006022D5" w:rsidP="00916066">
            <w:pPr>
              <w:jc w:val="both"/>
              <w:rPr>
                <w:b/>
                <w:sz w:val="22"/>
                <w:szCs w:val="22"/>
              </w:rPr>
            </w:pPr>
          </w:p>
          <w:p w:rsidR="006022D5" w:rsidRDefault="006022D5" w:rsidP="009160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zadania 5210,40</w:t>
            </w:r>
          </w:p>
          <w:p w:rsidR="006022D5" w:rsidRPr="006F3AD7" w:rsidRDefault="006022D5" w:rsidP="009160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Rozdział 75412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2D5" w:rsidRPr="00CC7C39" w:rsidRDefault="006022D5" w:rsidP="00916066">
            <w:pPr>
              <w:jc w:val="center"/>
              <w:rPr>
                <w:sz w:val="20"/>
                <w:szCs w:val="20"/>
              </w:rPr>
            </w:pPr>
            <w:r w:rsidRPr="00CC7C39">
              <w:rPr>
                <w:sz w:val="20"/>
                <w:szCs w:val="20"/>
              </w:rPr>
              <w:t>754</w:t>
            </w:r>
          </w:p>
        </w:tc>
        <w:tc>
          <w:tcPr>
            <w:tcW w:w="717" w:type="dxa"/>
          </w:tcPr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1276" w:type="dxa"/>
          </w:tcPr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jc w:val="right"/>
              <w:rPr>
                <w:sz w:val="20"/>
                <w:szCs w:val="20"/>
              </w:rPr>
            </w:pPr>
            <w:r w:rsidRPr="00CC7C39">
              <w:rPr>
                <w:sz w:val="20"/>
                <w:szCs w:val="20"/>
              </w:rPr>
              <w:t>5.210,40</w:t>
            </w:r>
          </w:p>
        </w:tc>
        <w:tc>
          <w:tcPr>
            <w:tcW w:w="1276" w:type="dxa"/>
          </w:tcPr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rPr>
                <w:sz w:val="20"/>
                <w:szCs w:val="20"/>
              </w:rPr>
            </w:pPr>
          </w:p>
          <w:p w:rsidR="006022D5" w:rsidRPr="00CC7C39" w:rsidRDefault="006022D5" w:rsidP="00916066">
            <w:pPr>
              <w:jc w:val="right"/>
              <w:rPr>
                <w:sz w:val="20"/>
                <w:szCs w:val="20"/>
              </w:rPr>
            </w:pPr>
            <w:r w:rsidRPr="00CC7C39">
              <w:rPr>
                <w:sz w:val="20"/>
                <w:szCs w:val="20"/>
              </w:rPr>
              <w:t>5.210,40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6022D5" w:rsidRPr="006022D5" w:rsidRDefault="006022D5" w:rsidP="00916066">
            <w:pPr>
              <w:rPr>
                <w:sz w:val="20"/>
                <w:szCs w:val="20"/>
              </w:rPr>
            </w:pPr>
            <w:r w:rsidRPr="006022D5">
              <w:rPr>
                <w:sz w:val="20"/>
                <w:szCs w:val="20"/>
              </w:rPr>
              <w:t>Dotacja celowa dla Stowarzyszenia OSP Bobolice</w:t>
            </w:r>
          </w:p>
        </w:tc>
      </w:tr>
      <w:tr w:rsidR="00591D3C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1D3C" w:rsidRPr="00312398" w:rsidRDefault="00591D3C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591D3C" w:rsidRDefault="00591D3C" w:rsidP="00916066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Budowa infrastruktury wodno-kanalizacyjnej na terenie Gminy Bobolice </w:t>
            </w:r>
          </w:p>
          <w:p w:rsidR="00591D3C" w:rsidRDefault="00591D3C" w:rsidP="00916066">
            <w:pPr>
              <w:jc w:val="both"/>
              <w:rPr>
                <w:b/>
                <w:i/>
                <w:sz w:val="22"/>
                <w:szCs w:val="22"/>
              </w:rPr>
            </w:pPr>
          </w:p>
          <w:p w:rsidR="00591D3C" w:rsidRPr="00AD1EF5" w:rsidRDefault="00591D3C" w:rsidP="00916066">
            <w:pPr>
              <w:rPr>
                <w:b/>
                <w:sz w:val="22"/>
                <w:szCs w:val="22"/>
              </w:rPr>
            </w:pPr>
            <w:r w:rsidRPr="00AD1EF5">
              <w:rPr>
                <w:b/>
                <w:sz w:val="22"/>
                <w:szCs w:val="22"/>
              </w:rPr>
              <w:t>Wartość zadania     1 000 zł.</w:t>
            </w:r>
          </w:p>
          <w:p w:rsidR="00591D3C" w:rsidRPr="00E95259" w:rsidRDefault="00591D3C" w:rsidP="00916066">
            <w:pPr>
              <w:jc w:val="both"/>
              <w:rPr>
                <w:b/>
                <w:sz w:val="22"/>
                <w:szCs w:val="22"/>
              </w:rPr>
            </w:pPr>
            <w:r w:rsidRPr="00AD1EF5">
              <w:rPr>
                <w:b/>
                <w:sz w:val="22"/>
                <w:szCs w:val="22"/>
              </w:rPr>
              <w:t>Rozdział 01010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1D3C" w:rsidRPr="00090CC8" w:rsidRDefault="00591D3C" w:rsidP="00916066">
            <w:pPr>
              <w:jc w:val="center"/>
              <w:rPr>
                <w:sz w:val="20"/>
                <w:szCs w:val="20"/>
              </w:rPr>
            </w:pPr>
            <w:r w:rsidRPr="00090CC8">
              <w:rPr>
                <w:sz w:val="20"/>
                <w:szCs w:val="20"/>
              </w:rPr>
              <w:t>010</w:t>
            </w:r>
          </w:p>
        </w:tc>
        <w:tc>
          <w:tcPr>
            <w:tcW w:w="717" w:type="dxa"/>
          </w:tcPr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Pr="00090CC8" w:rsidRDefault="00591D3C" w:rsidP="00916066">
            <w:pPr>
              <w:jc w:val="center"/>
              <w:rPr>
                <w:sz w:val="20"/>
                <w:szCs w:val="20"/>
              </w:rPr>
            </w:pPr>
            <w:r w:rsidRPr="00090CC8">
              <w:rPr>
                <w:sz w:val="20"/>
                <w:szCs w:val="20"/>
              </w:rPr>
              <w:t>01010</w:t>
            </w:r>
          </w:p>
        </w:tc>
        <w:tc>
          <w:tcPr>
            <w:tcW w:w="1276" w:type="dxa"/>
          </w:tcPr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Pr="00090CC8" w:rsidRDefault="00591D3C" w:rsidP="00916066">
            <w:pPr>
              <w:jc w:val="right"/>
              <w:rPr>
                <w:sz w:val="20"/>
                <w:szCs w:val="20"/>
              </w:rPr>
            </w:pPr>
            <w:r w:rsidRPr="00090CC8">
              <w:rPr>
                <w:sz w:val="20"/>
                <w:szCs w:val="20"/>
              </w:rPr>
              <w:t>1.000,00</w:t>
            </w:r>
          </w:p>
        </w:tc>
        <w:tc>
          <w:tcPr>
            <w:tcW w:w="1276" w:type="dxa"/>
          </w:tcPr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Default="00591D3C" w:rsidP="00916066">
            <w:pPr>
              <w:rPr>
                <w:sz w:val="20"/>
                <w:szCs w:val="20"/>
              </w:rPr>
            </w:pPr>
          </w:p>
          <w:p w:rsidR="00591D3C" w:rsidRPr="00090CC8" w:rsidRDefault="00591D3C" w:rsidP="00916066">
            <w:pPr>
              <w:jc w:val="right"/>
              <w:rPr>
                <w:sz w:val="20"/>
                <w:szCs w:val="20"/>
              </w:rPr>
            </w:pPr>
            <w:r w:rsidRPr="00090CC8">
              <w:rPr>
                <w:sz w:val="20"/>
                <w:szCs w:val="20"/>
              </w:rPr>
              <w:t>0,00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591D3C" w:rsidRPr="00B524DA" w:rsidRDefault="00591D3C" w:rsidP="00916066">
            <w:pPr>
              <w:rPr>
                <w:sz w:val="18"/>
                <w:szCs w:val="18"/>
              </w:rPr>
            </w:pPr>
            <w:r w:rsidRPr="00B524DA">
              <w:rPr>
                <w:sz w:val="18"/>
                <w:szCs w:val="18"/>
              </w:rPr>
              <w:t xml:space="preserve">Realizacja zadania w ramach projektu ze środków </w:t>
            </w:r>
            <w:proofErr w:type="spellStart"/>
            <w:r w:rsidRPr="00B524DA">
              <w:rPr>
                <w:sz w:val="18"/>
                <w:szCs w:val="18"/>
              </w:rPr>
              <w:t>PROW-u</w:t>
            </w:r>
            <w:proofErr w:type="spellEnd"/>
            <w:r w:rsidRPr="00B524DA">
              <w:rPr>
                <w:sz w:val="18"/>
                <w:szCs w:val="18"/>
              </w:rPr>
              <w:t>, w latach 2014-2015. Zakres rzeczowy dotyczy: wodociągu Gozd-Ubiedrze i Drzewiany –Stare Borne oraz kanalizacji Radwanki i ul. Świerczewskiego –Traugutta w Bobolicach</w:t>
            </w:r>
          </w:p>
          <w:p w:rsidR="00591D3C" w:rsidRPr="00B524DA" w:rsidRDefault="00591D3C" w:rsidP="00916066">
            <w:pPr>
              <w:rPr>
                <w:sz w:val="18"/>
                <w:szCs w:val="18"/>
              </w:rPr>
            </w:pPr>
            <w:r w:rsidRPr="00B524DA">
              <w:rPr>
                <w:sz w:val="18"/>
                <w:szCs w:val="18"/>
              </w:rPr>
              <w:t>Całkowita wartość projektu 2 670 200</w:t>
            </w:r>
          </w:p>
          <w:p w:rsidR="00591D3C" w:rsidRPr="00B524DA" w:rsidRDefault="00591D3C" w:rsidP="00916066">
            <w:pPr>
              <w:rPr>
                <w:sz w:val="18"/>
                <w:szCs w:val="18"/>
              </w:rPr>
            </w:pPr>
            <w:r w:rsidRPr="00B524DA">
              <w:rPr>
                <w:sz w:val="18"/>
                <w:szCs w:val="18"/>
              </w:rPr>
              <w:t>Rok 2013              1 000 zł.</w:t>
            </w:r>
          </w:p>
          <w:p w:rsidR="00591D3C" w:rsidRPr="00B524DA" w:rsidRDefault="00591D3C" w:rsidP="00916066">
            <w:pPr>
              <w:rPr>
                <w:sz w:val="18"/>
                <w:szCs w:val="18"/>
              </w:rPr>
            </w:pPr>
            <w:r w:rsidRPr="00B524DA">
              <w:rPr>
                <w:sz w:val="18"/>
                <w:szCs w:val="18"/>
              </w:rPr>
              <w:t>Rok 2014        1 676 900 zł.</w:t>
            </w:r>
          </w:p>
          <w:p w:rsidR="00591D3C" w:rsidRPr="00B524DA" w:rsidRDefault="00591D3C" w:rsidP="00916066">
            <w:pPr>
              <w:rPr>
                <w:sz w:val="18"/>
                <w:szCs w:val="18"/>
              </w:rPr>
            </w:pPr>
            <w:r w:rsidRPr="00B524DA">
              <w:rPr>
                <w:sz w:val="18"/>
                <w:szCs w:val="18"/>
              </w:rPr>
              <w:t>Rok 2015           992 300 zł.</w:t>
            </w:r>
          </w:p>
          <w:p w:rsidR="00765D5A" w:rsidRPr="00B524DA" w:rsidRDefault="00591D3C" w:rsidP="00916066">
            <w:pPr>
              <w:rPr>
                <w:sz w:val="18"/>
                <w:szCs w:val="18"/>
              </w:rPr>
            </w:pPr>
            <w:r w:rsidRPr="00B524DA">
              <w:rPr>
                <w:sz w:val="18"/>
                <w:szCs w:val="18"/>
              </w:rPr>
              <w:t xml:space="preserve">Wartość dofinansowania </w:t>
            </w:r>
          </w:p>
          <w:p w:rsidR="00591D3C" w:rsidRPr="00B524DA" w:rsidRDefault="00591D3C" w:rsidP="00916066">
            <w:pPr>
              <w:rPr>
                <w:sz w:val="18"/>
                <w:szCs w:val="18"/>
              </w:rPr>
            </w:pPr>
            <w:r w:rsidRPr="00B524DA">
              <w:rPr>
                <w:sz w:val="18"/>
                <w:szCs w:val="18"/>
              </w:rPr>
              <w:t>1 541 462 zł.</w:t>
            </w:r>
          </w:p>
          <w:p w:rsidR="00591D3C" w:rsidRPr="001D0654" w:rsidRDefault="00591D3C" w:rsidP="00916066">
            <w:pPr>
              <w:rPr>
                <w:color w:val="FF0000"/>
                <w:sz w:val="20"/>
                <w:szCs w:val="20"/>
              </w:rPr>
            </w:pPr>
            <w:r w:rsidRPr="00B524DA">
              <w:rPr>
                <w:sz w:val="18"/>
                <w:szCs w:val="18"/>
              </w:rPr>
              <w:t xml:space="preserve">Wkład własny (sfinansowany przez spółkę </w:t>
            </w:r>
            <w:proofErr w:type="spellStart"/>
            <w:r w:rsidRPr="00B524DA">
              <w:rPr>
                <w:sz w:val="18"/>
                <w:szCs w:val="18"/>
              </w:rPr>
              <w:t>RWiK</w:t>
            </w:r>
            <w:proofErr w:type="spellEnd"/>
            <w:r w:rsidRPr="00B524DA">
              <w:rPr>
                <w:sz w:val="18"/>
                <w:szCs w:val="18"/>
              </w:rPr>
              <w:t xml:space="preserve"> 1 128 738 zł</w:t>
            </w:r>
          </w:p>
        </w:tc>
      </w:tr>
      <w:tr w:rsidR="0097405D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405D" w:rsidRPr="00312398" w:rsidRDefault="0097405D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97405D" w:rsidRPr="001963C5" w:rsidRDefault="0097405D" w:rsidP="00916066">
            <w:pPr>
              <w:jc w:val="both"/>
              <w:rPr>
                <w:b/>
                <w:i/>
                <w:sz w:val="22"/>
                <w:szCs w:val="22"/>
              </w:rPr>
            </w:pPr>
            <w:r w:rsidRPr="001963C5">
              <w:rPr>
                <w:b/>
                <w:i/>
                <w:sz w:val="22"/>
                <w:szCs w:val="22"/>
              </w:rPr>
              <w:t>Nabycie gruntów po nieczynnej linii kolei wąskotorowej na trasie Koszalin- Bobolice oraz nieczynnej linii kolei szerokotorowej Bobolice-Grzmiąca</w:t>
            </w:r>
          </w:p>
          <w:p w:rsidR="0097405D" w:rsidRPr="00AD1EF5" w:rsidRDefault="0097405D" w:rsidP="00916066">
            <w:pPr>
              <w:jc w:val="both"/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Wartość zadania 4 100 zł.</w:t>
            </w:r>
          </w:p>
          <w:p w:rsidR="0097405D" w:rsidRPr="00E95259" w:rsidRDefault="0097405D" w:rsidP="00916066">
            <w:pPr>
              <w:jc w:val="both"/>
              <w:rPr>
                <w:b/>
                <w:sz w:val="22"/>
                <w:szCs w:val="22"/>
              </w:rPr>
            </w:pPr>
            <w:r w:rsidRPr="00AD1EF5">
              <w:rPr>
                <w:b/>
                <w:sz w:val="20"/>
                <w:szCs w:val="20"/>
              </w:rPr>
              <w:t>Rozdział 70005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405D" w:rsidRPr="00090CC8" w:rsidRDefault="0097405D" w:rsidP="0091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717" w:type="dxa"/>
          </w:tcPr>
          <w:p w:rsidR="0097405D" w:rsidRDefault="0097405D" w:rsidP="00916066">
            <w:pPr>
              <w:jc w:val="center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center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center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center"/>
              <w:rPr>
                <w:sz w:val="20"/>
                <w:szCs w:val="20"/>
              </w:rPr>
            </w:pPr>
          </w:p>
          <w:p w:rsidR="0097405D" w:rsidRPr="00090CC8" w:rsidRDefault="0097405D" w:rsidP="00916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70005</w:t>
            </w:r>
          </w:p>
        </w:tc>
        <w:tc>
          <w:tcPr>
            <w:tcW w:w="1276" w:type="dxa"/>
          </w:tcPr>
          <w:p w:rsidR="0097405D" w:rsidRDefault="0097405D" w:rsidP="00916066">
            <w:pPr>
              <w:jc w:val="right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right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right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right"/>
              <w:rPr>
                <w:sz w:val="20"/>
                <w:szCs w:val="20"/>
              </w:rPr>
            </w:pPr>
          </w:p>
          <w:p w:rsidR="0097405D" w:rsidRPr="00090CC8" w:rsidRDefault="0097405D" w:rsidP="00916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4.100,00</w:t>
            </w:r>
          </w:p>
        </w:tc>
        <w:tc>
          <w:tcPr>
            <w:tcW w:w="1276" w:type="dxa"/>
          </w:tcPr>
          <w:p w:rsidR="0097405D" w:rsidRDefault="0097405D" w:rsidP="00916066">
            <w:pPr>
              <w:jc w:val="right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right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right"/>
              <w:rPr>
                <w:sz w:val="20"/>
                <w:szCs w:val="20"/>
              </w:rPr>
            </w:pPr>
          </w:p>
          <w:p w:rsidR="0097405D" w:rsidRDefault="0097405D" w:rsidP="00916066">
            <w:pPr>
              <w:jc w:val="right"/>
              <w:rPr>
                <w:sz w:val="20"/>
                <w:szCs w:val="20"/>
              </w:rPr>
            </w:pPr>
          </w:p>
          <w:p w:rsidR="0097405D" w:rsidRPr="00090CC8" w:rsidRDefault="0097405D" w:rsidP="0091606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4.031,20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97405D" w:rsidRDefault="0097405D" w:rsidP="00916066">
            <w:pPr>
              <w:rPr>
                <w:sz w:val="20"/>
                <w:szCs w:val="20"/>
              </w:rPr>
            </w:pPr>
            <w:r w:rsidRPr="001963C5">
              <w:rPr>
                <w:sz w:val="20"/>
                <w:szCs w:val="20"/>
              </w:rPr>
              <w:t xml:space="preserve">Nieodpłatne nabycie gruntów od PKP, koszty opłat notarialnych. </w:t>
            </w:r>
          </w:p>
          <w:p w:rsidR="0097405D" w:rsidRDefault="0097405D" w:rsidP="00916066">
            <w:pPr>
              <w:rPr>
                <w:sz w:val="20"/>
                <w:szCs w:val="20"/>
              </w:rPr>
            </w:pPr>
          </w:p>
          <w:p w:rsidR="0097405D" w:rsidRDefault="0097405D" w:rsidP="00916066">
            <w:pPr>
              <w:rPr>
                <w:sz w:val="20"/>
                <w:szCs w:val="20"/>
              </w:rPr>
            </w:pPr>
          </w:p>
          <w:p w:rsidR="00765D5A" w:rsidRDefault="0097405D" w:rsidP="00916066">
            <w:pPr>
              <w:rPr>
                <w:sz w:val="20"/>
                <w:szCs w:val="20"/>
              </w:rPr>
            </w:pPr>
            <w:r w:rsidRPr="00681CF8">
              <w:rPr>
                <w:sz w:val="20"/>
                <w:szCs w:val="20"/>
              </w:rPr>
              <w:t>Wydatki:</w:t>
            </w:r>
            <w:r>
              <w:rPr>
                <w:sz w:val="20"/>
                <w:szCs w:val="20"/>
              </w:rPr>
              <w:t xml:space="preserve"> </w:t>
            </w:r>
          </w:p>
          <w:p w:rsidR="0097405D" w:rsidRDefault="0097405D" w:rsidP="00916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zapłata za akt notarialny 4.031,20</w:t>
            </w:r>
          </w:p>
          <w:p w:rsidR="0097405D" w:rsidRDefault="0097405D" w:rsidP="00916066">
            <w:pPr>
              <w:rPr>
                <w:sz w:val="20"/>
                <w:szCs w:val="20"/>
              </w:rPr>
            </w:pPr>
          </w:p>
          <w:p w:rsidR="0097405D" w:rsidRPr="001963C5" w:rsidRDefault="0097405D" w:rsidP="00916066">
            <w:pPr>
              <w:rPr>
                <w:sz w:val="20"/>
                <w:szCs w:val="20"/>
              </w:rPr>
            </w:pPr>
          </w:p>
        </w:tc>
      </w:tr>
      <w:tr w:rsidR="00112638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2638" w:rsidRPr="00312398" w:rsidRDefault="00112638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3F774B" w:rsidRPr="00B26FEF" w:rsidRDefault="003F774B" w:rsidP="003F774B">
            <w:pPr>
              <w:rPr>
                <w:b/>
                <w:sz w:val="20"/>
                <w:szCs w:val="20"/>
              </w:rPr>
            </w:pPr>
            <w:r w:rsidRPr="00B26FEF">
              <w:rPr>
                <w:b/>
                <w:sz w:val="20"/>
                <w:szCs w:val="20"/>
              </w:rPr>
              <w:t xml:space="preserve">Wyposażenie boiska piłkarskiego w Kłaninie </w:t>
            </w:r>
          </w:p>
          <w:p w:rsidR="003F774B" w:rsidRPr="00B26FEF" w:rsidRDefault="003F774B" w:rsidP="003F774B">
            <w:pPr>
              <w:rPr>
                <w:b/>
                <w:sz w:val="20"/>
                <w:szCs w:val="20"/>
              </w:rPr>
            </w:pPr>
          </w:p>
          <w:p w:rsidR="003F774B" w:rsidRPr="00AD1EF5" w:rsidRDefault="003F774B" w:rsidP="003F774B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Wartość zadania 30 332,47 zł.</w:t>
            </w:r>
          </w:p>
          <w:p w:rsidR="00112638" w:rsidRPr="00004B9E" w:rsidRDefault="003F774B" w:rsidP="003F774B">
            <w:pPr>
              <w:rPr>
                <w:b/>
                <w:sz w:val="20"/>
                <w:szCs w:val="20"/>
              </w:rPr>
            </w:pPr>
            <w:r w:rsidRPr="00AD1EF5">
              <w:rPr>
                <w:b/>
                <w:sz w:val="20"/>
                <w:szCs w:val="20"/>
              </w:rPr>
              <w:t>Rozdział  92601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2638" w:rsidRPr="00C365B8" w:rsidRDefault="003F774B" w:rsidP="00EC6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717" w:type="dxa"/>
          </w:tcPr>
          <w:p w:rsidR="003F774B" w:rsidRDefault="003F774B" w:rsidP="00EC6307">
            <w:pPr>
              <w:jc w:val="center"/>
              <w:rPr>
                <w:sz w:val="18"/>
                <w:szCs w:val="18"/>
              </w:rPr>
            </w:pPr>
          </w:p>
          <w:p w:rsidR="003F774B" w:rsidRDefault="003F774B" w:rsidP="00EC6307">
            <w:pPr>
              <w:jc w:val="center"/>
              <w:rPr>
                <w:sz w:val="18"/>
                <w:szCs w:val="18"/>
              </w:rPr>
            </w:pPr>
          </w:p>
          <w:p w:rsidR="003F774B" w:rsidRDefault="003F774B" w:rsidP="00EC6307">
            <w:pPr>
              <w:jc w:val="center"/>
              <w:rPr>
                <w:sz w:val="18"/>
                <w:szCs w:val="18"/>
              </w:rPr>
            </w:pPr>
          </w:p>
          <w:p w:rsidR="00112638" w:rsidRDefault="003F774B" w:rsidP="00EC6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92601</w:t>
            </w:r>
          </w:p>
        </w:tc>
        <w:tc>
          <w:tcPr>
            <w:tcW w:w="1276" w:type="dxa"/>
          </w:tcPr>
          <w:p w:rsidR="006A04F8" w:rsidRDefault="006A04F8" w:rsidP="00EC6307">
            <w:pPr>
              <w:jc w:val="right"/>
              <w:rPr>
                <w:sz w:val="18"/>
                <w:szCs w:val="18"/>
              </w:rPr>
            </w:pPr>
          </w:p>
          <w:p w:rsidR="006A04F8" w:rsidRDefault="006A04F8" w:rsidP="00EC6307">
            <w:pPr>
              <w:jc w:val="right"/>
              <w:rPr>
                <w:sz w:val="18"/>
                <w:szCs w:val="18"/>
              </w:rPr>
            </w:pPr>
          </w:p>
          <w:p w:rsidR="006A04F8" w:rsidRDefault="006A04F8" w:rsidP="00EC6307">
            <w:pPr>
              <w:jc w:val="right"/>
              <w:rPr>
                <w:sz w:val="18"/>
                <w:szCs w:val="18"/>
              </w:rPr>
            </w:pPr>
          </w:p>
          <w:p w:rsidR="00112638" w:rsidRDefault="006A04F8" w:rsidP="00EC6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30.332,47</w:t>
            </w:r>
          </w:p>
        </w:tc>
        <w:tc>
          <w:tcPr>
            <w:tcW w:w="1276" w:type="dxa"/>
          </w:tcPr>
          <w:p w:rsidR="003F774B" w:rsidRDefault="003F774B" w:rsidP="00EC6307">
            <w:pPr>
              <w:jc w:val="right"/>
              <w:rPr>
                <w:sz w:val="18"/>
                <w:szCs w:val="18"/>
              </w:rPr>
            </w:pPr>
          </w:p>
          <w:p w:rsidR="003F774B" w:rsidRDefault="003F774B" w:rsidP="00EC6307">
            <w:pPr>
              <w:jc w:val="right"/>
              <w:rPr>
                <w:sz w:val="18"/>
                <w:szCs w:val="18"/>
              </w:rPr>
            </w:pPr>
          </w:p>
          <w:p w:rsidR="003F774B" w:rsidRDefault="003F774B" w:rsidP="00EC6307">
            <w:pPr>
              <w:jc w:val="right"/>
              <w:rPr>
                <w:sz w:val="18"/>
                <w:szCs w:val="18"/>
              </w:rPr>
            </w:pPr>
          </w:p>
          <w:p w:rsidR="00112638" w:rsidRDefault="00BC265D" w:rsidP="00EC6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29.802,16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112638" w:rsidRDefault="00FC5953" w:rsidP="00EC630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 ramach zadania zostały</w:t>
            </w:r>
            <w:r w:rsidR="003F774B" w:rsidRPr="00035363">
              <w:rPr>
                <w:sz w:val="18"/>
                <w:szCs w:val="18"/>
              </w:rPr>
              <w:t xml:space="preserve"> zakupione wiaty dla zawodników –                 2 szt., siedziska – 50 szt., 1 szt. lampy oświetleniowej, sieć kanalizacyjno-wodociągowa, energetyczna</w:t>
            </w:r>
            <w:r w:rsidR="003F774B">
              <w:rPr>
                <w:sz w:val="18"/>
                <w:szCs w:val="18"/>
              </w:rPr>
              <w:t xml:space="preserve"> </w:t>
            </w:r>
            <w:r w:rsidR="003F774B" w:rsidRPr="003B2339">
              <w:rPr>
                <w:b/>
                <w:sz w:val="18"/>
                <w:szCs w:val="18"/>
              </w:rPr>
              <w:t>i chodnik</w:t>
            </w:r>
          </w:p>
          <w:p w:rsidR="00765D5A" w:rsidRDefault="00765D5A" w:rsidP="00EC6307">
            <w:pPr>
              <w:rPr>
                <w:b/>
                <w:sz w:val="18"/>
                <w:szCs w:val="18"/>
              </w:rPr>
            </w:pPr>
          </w:p>
          <w:p w:rsidR="00BC265D" w:rsidRDefault="00765D5A" w:rsidP="00EC6307">
            <w:pPr>
              <w:rPr>
                <w:b/>
                <w:sz w:val="18"/>
                <w:szCs w:val="18"/>
              </w:rPr>
            </w:pPr>
            <w:r w:rsidRPr="00681CF8">
              <w:rPr>
                <w:sz w:val="20"/>
                <w:szCs w:val="20"/>
              </w:rPr>
              <w:t>Wydatki:</w:t>
            </w:r>
          </w:p>
          <w:p w:rsidR="00C34DD0" w:rsidRPr="001D0654" w:rsidRDefault="00BC265D" w:rsidP="00EC6307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 wyposażenie boiska 29.802,16 (wiaty 9.800, siedziska 5227,50, kostka 14.774,66)</w:t>
            </w:r>
          </w:p>
        </w:tc>
      </w:tr>
      <w:tr w:rsidR="00B252F6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2F6" w:rsidRPr="00312398" w:rsidRDefault="00B252F6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AD1EF5" w:rsidRPr="00035363" w:rsidRDefault="00AD1EF5" w:rsidP="00AD1EF5">
            <w:pPr>
              <w:jc w:val="both"/>
              <w:rPr>
                <w:b/>
                <w:i/>
                <w:sz w:val="20"/>
                <w:szCs w:val="20"/>
              </w:rPr>
            </w:pPr>
            <w:r w:rsidRPr="00035363">
              <w:rPr>
                <w:b/>
                <w:i/>
                <w:sz w:val="20"/>
                <w:szCs w:val="20"/>
              </w:rPr>
              <w:t>Zakup kosiarki samojezdnej na stadion przy ul. Mickiewicza w Bobolicach dla ZUKiO</w:t>
            </w:r>
          </w:p>
          <w:p w:rsidR="00AD1EF5" w:rsidRPr="00B86B02" w:rsidRDefault="00AD1EF5" w:rsidP="00AD1EF5">
            <w:pPr>
              <w:jc w:val="both"/>
              <w:rPr>
                <w:sz w:val="20"/>
                <w:szCs w:val="20"/>
              </w:rPr>
            </w:pPr>
            <w:r w:rsidRPr="00B86B02">
              <w:rPr>
                <w:sz w:val="20"/>
                <w:szCs w:val="20"/>
              </w:rPr>
              <w:t>Wartość zadania  9 499 zł.</w:t>
            </w:r>
          </w:p>
          <w:p w:rsidR="00B252F6" w:rsidRPr="003B5D71" w:rsidRDefault="00AD1EF5" w:rsidP="00AD1EF5">
            <w:pPr>
              <w:rPr>
                <w:b/>
                <w:sz w:val="20"/>
                <w:szCs w:val="20"/>
                <w:highlight w:val="yellow"/>
              </w:rPr>
            </w:pPr>
            <w:r w:rsidRPr="00B86B02">
              <w:rPr>
                <w:sz w:val="20"/>
                <w:szCs w:val="20"/>
              </w:rPr>
              <w:t>Rozdział 92695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2F6" w:rsidRPr="003574E2" w:rsidRDefault="003574E2" w:rsidP="00EC6307">
            <w:pPr>
              <w:rPr>
                <w:sz w:val="20"/>
                <w:szCs w:val="20"/>
              </w:rPr>
            </w:pPr>
            <w:r w:rsidRPr="003574E2">
              <w:rPr>
                <w:sz w:val="20"/>
                <w:szCs w:val="20"/>
              </w:rPr>
              <w:t>926</w:t>
            </w:r>
          </w:p>
        </w:tc>
        <w:tc>
          <w:tcPr>
            <w:tcW w:w="717" w:type="dxa"/>
          </w:tcPr>
          <w:p w:rsidR="003574E2" w:rsidRPr="003574E2" w:rsidRDefault="003574E2" w:rsidP="00EC6307">
            <w:pPr>
              <w:jc w:val="center"/>
              <w:rPr>
                <w:sz w:val="18"/>
                <w:szCs w:val="18"/>
              </w:rPr>
            </w:pPr>
          </w:p>
          <w:p w:rsidR="003574E2" w:rsidRPr="003574E2" w:rsidRDefault="003574E2" w:rsidP="00EC6307">
            <w:pPr>
              <w:jc w:val="center"/>
              <w:rPr>
                <w:sz w:val="18"/>
                <w:szCs w:val="18"/>
              </w:rPr>
            </w:pPr>
          </w:p>
          <w:p w:rsidR="003574E2" w:rsidRPr="003574E2" w:rsidRDefault="003574E2" w:rsidP="00EC6307">
            <w:pPr>
              <w:jc w:val="center"/>
              <w:rPr>
                <w:sz w:val="18"/>
                <w:szCs w:val="18"/>
              </w:rPr>
            </w:pPr>
          </w:p>
          <w:p w:rsidR="00B252F6" w:rsidRPr="003574E2" w:rsidRDefault="003574E2" w:rsidP="00EC6307">
            <w:pPr>
              <w:jc w:val="center"/>
              <w:rPr>
                <w:sz w:val="18"/>
                <w:szCs w:val="18"/>
              </w:rPr>
            </w:pPr>
            <w:r w:rsidRPr="003574E2">
              <w:rPr>
                <w:sz w:val="18"/>
                <w:szCs w:val="18"/>
              </w:rPr>
              <w:t>92695</w:t>
            </w:r>
          </w:p>
        </w:tc>
        <w:tc>
          <w:tcPr>
            <w:tcW w:w="1276" w:type="dxa"/>
          </w:tcPr>
          <w:p w:rsidR="003574E2" w:rsidRDefault="003574E2" w:rsidP="00EC6307">
            <w:pPr>
              <w:jc w:val="right"/>
              <w:rPr>
                <w:sz w:val="20"/>
                <w:szCs w:val="20"/>
              </w:rPr>
            </w:pPr>
          </w:p>
          <w:p w:rsidR="003574E2" w:rsidRDefault="003574E2" w:rsidP="00EC6307">
            <w:pPr>
              <w:jc w:val="right"/>
              <w:rPr>
                <w:sz w:val="20"/>
                <w:szCs w:val="20"/>
              </w:rPr>
            </w:pPr>
          </w:p>
          <w:p w:rsidR="003574E2" w:rsidRDefault="003574E2" w:rsidP="00EC6307">
            <w:pPr>
              <w:jc w:val="right"/>
              <w:rPr>
                <w:sz w:val="20"/>
                <w:szCs w:val="20"/>
              </w:rPr>
            </w:pPr>
          </w:p>
          <w:p w:rsidR="00B252F6" w:rsidRPr="003B5D71" w:rsidRDefault="003574E2" w:rsidP="00EC6307">
            <w:pPr>
              <w:jc w:val="right"/>
              <w:rPr>
                <w:sz w:val="18"/>
                <w:szCs w:val="18"/>
                <w:highlight w:val="yellow"/>
              </w:rPr>
            </w:pPr>
            <w:r w:rsidRPr="00B86B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B86B02">
              <w:rPr>
                <w:sz w:val="20"/>
                <w:szCs w:val="20"/>
              </w:rPr>
              <w:t>499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574E2" w:rsidRDefault="003574E2" w:rsidP="00EC6307">
            <w:pPr>
              <w:jc w:val="right"/>
              <w:rPr>
                <w:sz w:val="20"/>
                <w:szCs w:val="20"/>
              </w:rPr>
            </w:pPr>
          </w:p>
          <w:p w:rsidR="003574E2" w:rsidRDefault="003574E2" w:rsidP="00EC6307">
            <w:pPr>
              <w:jc w:val="right"/>
              <w:rPr>
                <w:sz w:val="20"/>
                <w:szCs w:val="20"/>
              </w:rPr>
            </w:pPr>
          </w:p>
          <w:p w:rsidR="003574E2" w:rsidRDefault="003574E2" w:rsidP="00EC6307">
            <w:pPr>
              <w:jc w:val="right"/>
              <w:rPr>
                <w:sz w:val="20"/>
                <w:szCs w:val="20"/>
              </w:rPr>
            </w:pPr>
          </w:p>
          <w:p w:rsidR="00B252F6" w:rsidRPr="003B5D71" w:rsidRDefault="003574E2" w:rsidP="00EC6307">
            <w:pPr>
              <w:jc w:val="right"/>
              <w:rPr>
                <w:sz w:val="18"/>
                <w:szCs w:val="18"/>
                <w:highlight w:val="yellow"/>
              </w:rPr>
            </w:pPr>
            <w:r w:rsidRPr="00B86B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B86B02">
              <w:rPr>
                <w:sz w:val="20"/>
                <w:szCs w:val="20"/>
              </w:rPr>
              <w:t>499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B252F6" w:rsidRDefault="00AD1EF5" w:rsidP="00EC6307">
            <w:pPr>
              <w:rPr>
                <w:sz w:val="20"/>
                <w:szCs w:val="20"/>
              </w:rPr>
            </w:pPr>
            <w:r w:rsidRPr="005350C7">
              <w:rPr>
                <w:sz w:val="20"/>
                <w:szCs w:val="20"/>
              </w:rPr>
              <w:t>Sprzęt do utrzymania stadionu przy ul. Mickiewicza</w:t>
            </w:r>
          </w:p>
          <w:p w:rsidR="00C25718" w:rsidRPr="003B5D71" w:rsidRDefault="00C25718" w:rsidP="00EC6307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B252F6" w:rsidRPr="001D0654" w:rsidTr="00F37602">
        <w:trPr>
          <w:trHeight w:val="926"/>
          <w:jc w:val="center"/>
        </w:trPr>
        <w:tc>
          <w:tcPr>
            <w:tcW w:w="5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52F6" w:rsidRPr="00312398" w:rsidRDefault="00B252F6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B252F6" w:rsidRPr="003B5D71" w:rsidRDefault="0016512A" w:rsidP="00EC630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 xml:space="preserve">Zakup 2 </w:t>
            </w:r>
            <w:proofErr w:type="spellStart"/>
            <w:r>
              <w:rPr>
                <w:b/>
                <w:i/>
                <w:sz w:val="20"/>
                <w:szCs w:val="20"/>
              </w:rPr>
              <w:t>kpl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aparatów oddechowych dla jednostki OSP Porost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2F6" w:rsidRPr="0054155D" w:rsidRDefault="0054155D" w:rsidP="00EC6307">
            <w:pPr>
              <w:rPr>
                <w:sz w:val="20"/>
                <w:szCs w:val="20"/>
              </w:rPr>
            </w:pPr>
            <w:r w:rsidRPr="0054155D">
              <w:rPr>
                <w:sz w:val="20"/>
                <w:szCs w:val="20"/>
              </w:rPr>
              <w:t>754</w:t>
            </w:r>
          </w:p>
        </w:tc>
        <w:tc>
          <w:tcPr>
            <w:tcW w:w="717" w:type="dxa"/>
          </w:tcPr>
          <w:p w:rsidR="00E75EB7" w:rsidRDefault="00E75EB7" w:rsidP="00EC6307">
            <w:pPr>
              <w:jc w:val="center"/>
              <w:rPr>
                <w:sz w:val="18"/>
                <w:szCs w:val="18"/>
              </w:rPr>
            </w:pPr>
          </w:p>
          <w:p w:rsidR="00B252F6" w:rsidRPr="0054155D" w:rsidRDefault="0054155D" w:rsidP="00EC6307">
            <w:pPr>
              <w:jc w:val="center"/>
              <w:rPr>
                <w:sz w:val="18"/>
                <w:szCs w:val="18"/>
              </w:rPr>
            </w:pPr>
            <w:r w:rsidRPr="0054155D">
              <w:rPr>
                <w:sz w:val="18"/>
                <w:szCs w:val="18"/>
              </w:rPr>
              <w:t>75412</w:t>
            </w:r>
          </w:p>
        </w:tc>
        <w:tc>
          <w:tcPr>
            <w:tcW w:w="1276" w:type="dxa"/>
          </w:tcPr>
          <w:p w:rsidR="0054155D" w:rsidRDefault="0054155D" w:rsidP="00EC6307">
            <w:pPr>
              <w:jc w:val="right"/>
              <w:rPr>
                <w:sz w:val="18"/>
                <w:szCs w:val="18"/>
              </w:rPr>
            </w:pPr>
          </w:p>
          <w:p w:rsidR="00B252F6" w:rsidRPr="003B5D71" w:rsidRDefault="0054155D" w:rsidP="00EC6307">
            <w:pPr>
              <w:jc w:val="right"/>
              <w:rPr>
                <w:sz w:val="18"/>
                <w:szCs w:val="18"/>
                <w:highlight w:val="yellow"/>
              </w:rPr>
            </w:pPr>
            <w:r w:rsidRPr="0054155D">
              <w:rPr>
                <w:sz w:val="18"/>
                <w:szCs w:val="18"/>
              </w:rPr>
              <w:t>8.640,00</w:t>
            </w:r>
          </w:p>
        </w:tc>
        <w:tc>
          <w:tcPr>
            <w:tcW w:w="1276" w:type="dxa"/>
          </w:tcPr>
          <w:p w:rsidR="0054155D" w:rsidRDefault="0054155D" w:rsidP="00EC6307">
            <w:pPr>
              <w:jc w:val="right"/>
              <w:rPr>
                <w:sz w:val="18"/>
                <w:szCs w:val="18"/>
              </w:rPr>
            </w:pPr>
          </w:p>
          <w:p w:rsidR="00B252F6" w:rsidRPr="0074157C" w:rsidRDefault="0074157C" w:rsidP="00EC6307">
            <w:pPr>
              <w:jc w:val="right"/>
              <w:rPr>
                <w:sz w:val="18"/>
                <w:szCs w:val="18"/>
              </w:rPr>
            </w:pPr>
            <w:r w:rsidRPr="0074157C">
              <w:rPr>
                <w:sz w:val="18"/>
                <w:szCs w:val="18"/>
              </w:rPr>
              <w:t>8.640,00</w:t>
            </w:r>
          </w:p>
        </w:tc>
        <w:tc>
          <w:tcPr>
            <w:tcW w:w="3110" w:type="dxa"/>
            <w:tcBorders>
              <w:right w:val="single" w:sz="4" w:space="0" w:color="auto"/>
            </w:tcBorders>
            <w:vAlign w:val="center"/>
          </w:tcPr>
          <w:p w:rsidR="00B252F6" w:rsidRDefault="0074157C" w:rsidP="00EC6307">
            <w:pPr>
              <w:rPr>
                <w:sz w:val="20"/>
                <w:szCs w:val="20"/>
              </w:rPr>
            </w:pPr>
            <w:r w:rsidRPr="00BB448B">
              <w:rPr>
                <w:sz w:val="20"/>
                <w:szCs w:val="20"/>
              </w:rPr>
              <w:t>Zakup na wyposażenie jednostki OSP Porost sprzętu do działań w zakresie ratownictwa drogowego</w:t>
            </w:r>
          </w:p>
          <w:p w:rsidR="0074157C" w:rsidRPr="003B5D71" w:rsidRDefault="0074157C" w:rsidP="00EC6307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97405D" w:rsidRPr="001D0654" w:rsidTr="00F37602">
        <w:trPr>
          <w:trHeight w:val="1034"/>
          <w:jc w:val="center"/>
        </w:trPr>
        <w:tc>
          <w:tcPr>
            <w:tcW w:w="452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05D" w:rsidRPr="00C372A8" w:rsidRDefault="0097405D" w:rsidP="00E93EF3">
            <w:pPr>
              <w:rPr>
                <w:b/>
              </w:rPr>
            </w:pPr>
            <w:r w:rsidRPr="00C372A8">
              <w:rPr>
                <w:b/>
              </w:rPr>
              <w:t>RAZEM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05D" w:rsidRDefault="0097405D" w:rsidP="00E93EF3">
            <w:pPr>
              <w:rPr>
                <w:b/>
                <w:sz w:val="18"/>
                <w:szCs w:val="18"/>
              </w:rPr>
            </w:pPr>
          </w:p>
          <w:p w:rsidR="0097405D" w:rsidRDefault="0097405D" w:rsidP="00E93EF3">
            <w:pPr>
              <w:rPr>
                <w:b/>
                <w:sz w:val="18"/>
                <w:szCs w:val="18"/>
              </w:rPr>
            </w:pPr>
          </w:p>
          <w:p w:rsidR="0097405D" w:rsidRPr="009827F0" w:rsidRDefault="00F37602" w:rsidP="00E93E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3.023.543,13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405D" w:rsidRDefault="0097405D" w:rsidP="00E93EF3">
            <w:pPr>
              <w:rPr>
                <w:b/>
                <w:sz w:val="20"/>
                <w:szCs w:val="20"/>
              </w:rPr>
            </w:pPr>
          </w:p>
          <w:p w:rsidR="0097405D" w:rsidRDefault="0097405D" w:rsidP="00E93EF3">
            <w:pPr>
              <w:rPr>
                <w:b/>
                <w:sz w:val="20"/>
                <w:szCs w:val="20"/>
              </w:rPr>
            </w:pPr>
          </w:p>
          <w:p w:rsidR="0097405D" w:rsidRDefault="00F37602" w:rsidP="00E93E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2.989.987,93</w:t>
            </w: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</w:tcPr>
          <w:p w:rsidR="0097405D" w:rsidRPr="001D0654" w:rsidRDefault="0097405D" w:rsidP="00E93EF3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AE04F1" w:rsidRPr="00312398" w:rsidRDefault="00AE04F1">
      <w:pPr>
        <w:rPr>
          <w:sz w:val="20"/>
          <w:szCs w:val="20"/>
        </w:rPr>
      </w:pPr>
    </w:p>
    <w:sectPr w:rsidR="00AE04F1" w:rsidRPr="00312398" w:rsidSect="00762BAC">
      <w:headerReference w:type="default" r:id="rId8"/>
      <w:pgSz w:w="11906" w:h="16838"/>
      <w:pgMar w:top="709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00" w:rsidRDefault="00A04400" w:rsidP="000D3F80">
      <w:r>
        <w:separator/>
      </w:r>
    </w:p>
  </w:endnote>
  <w:endnote w:type="continuationSeparator" w:id="0">
    <w:p w:rsidR="00A04400" w:rsidRDefault="00A04400" w:rsidP="000D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00" w:rsidRDefault="00A04400" w:rsidP="000D3F80">
      <w:r>
        <w:separator/>
      </w:r>
    </w:p>
  </w:footnote>
  <w:footnote w:type="continuationSeparator" w:id="0">
    <w:p w:rsidR="00A04400" w:rsidRDefault="00A04400" w:rsidP="000D3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5321"/>
      <w:docPartObj>
        <w:docPartGallery w:val="Page Numbers (Top of Page)"/>
        <w:docPartUnique/>
      </w:docPartObj>
    </w:sdtPr>
    <w:sdtContent>
      <w:p w:rsidR="00505E32" w:rsidRDefault="00D77877">
        <w:pPr>
          <w:pStyle w:val="Nagwek"/>
          <w:jc w:val="center"/>
        </w:pPr>
        <w:fldSimple w:instr=" PAGE   \* MERGEFORMAT ">
          <w:r w:rsidR="003D484D">
            <w:rPr>
              <w:noProof/>
            </w:rPr>
            <w:t>39</w:t>
          </w:r>
        </w:fldSimple>
      </w:p>
    </w:sdtContent>
  </w:sdt>
  <w:p w:rsidR="00665EDE" w:rsidRDefault="00665E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C7D"/>
    <w:multiLevelType w:val="hybridMultilevel"/>
    <w:tmpl w:val="808CE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A3970"/>
    <w:multiLevelType w:val="hybridMultilevel"/>
    <w:tmpl w:val="099CF8E2"/>
    <w:lvl w:ilvl="0" w:tplc="0A5A66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92F27"/>
    <w:multiLevelType w:val="hybridMultilevel"/>
    <w:tmpl w:val="565438F8"/>
    <w:lvl w:ilvl="0" w:tplc="56CAF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9234E"/>
    <w:multiLevelType w:val="hybridMultilevel"/>
    <w:tmpl w:val="A2B0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AC4"/>
    <w:rsid w:val="00004774"/>
    <w:rsid w:val="00004B9E"/>
    <w:rsid w:val="0000597E"/>
    <w:rsid w:val="00006660"/>
    <w:rsid w:val="0001059D"/>
    <w:rsid w:val="0001251B"/>
    <w:rsid w:val="000137ED"/>
    <w:rsid w:val="000160B7"/>
    <w:rsid w:val="00025439"/>
    <w:rsid w:val="00033144"/>
    <w:rsid w:val="00035487"/>
    <w:rsid w:val="000423F6"/>
    <w:rsid w:val="00047763"/>
    <w:rsid w:val="0005018E"/>
    <w:rsid w:val="0005640E"/>
    <w:rsid w:val="000573FF"/>
    <w:rsid w:val="00062591"/>
    <w:rsid w:val="0008204D"/>
    <w:rsid w:val="00083A59"/>
    <w:rsid w:val="00090CC8"/>
    <w:rsid w:val="000A125D"/>
    <w:rsid w:val="000B01B8"/>
    <w:rsid w:val="000B2575"/>
    <w:rsid w:val="000D3F80"/>
    <w:rsid w:val="000E0584"/>
    <w:rsid w:val="000F17C3"/>
    <w:rsid w:val="000F72B5"/>
    <w:rsid w:val="0010113B"/>
    <w:rsid w:val="0010289C"/>
    <w:rsid w:val="00112638"/>
    <w:rsid w:val="00116FB0"/>
    <w:rsid w:val="001174EA"/>
    <w:rsid w:val="00122801"/>
    <w:rsid w:val="00123485"/>
    <w:rsid w:val="00133184"/>
    <w:rsid w:val="00135D25"/>
    <w:rsid w:val="001416B3"/>
    <w:rsid w:val="0015730F"/>
    <w:rsid w:val="001577E6"/>
    <w:rsid w:val="00160800"/>
    <w:rsid w:val="0016512A"/>
    <w:rsid w:val="00165409"/>
    <w:rsid w:val="00181DDB"/>
    <w:rsid w:val="001834EA"/>
    <w:rsid w:val="0018680F"/>
    <w:rsid w:val="001C431E"/>
    <w:rsid w:val="001D0654"/>
    <w:rsid w:val="001E6EBB"/>
    <w:rsid w:val="00203D11"/>
    <w:rsid w:val="00205A3C"/>
    <w:rsid w:val="00206B18"/>
    <w:rsid w:val="00217019"/>
    <w:rsid w:val="00222EC7"/>
    <w:rsid w:val="00230DA6"/>
    <w:rsid w:val="00234139"/>
    <w:rsid w:val="002343D2"/>
    <w:rsid w:val="00241C0B"/>
    <w:rsid w:val="00245C33"/>
    <w:rsid w:val="00263543"/>
    <w:rsid w:val="002658F9"/>
    <w:rsid w:val="00265C59"/>
    <w:rsid w:val="00270EC9"/>
    <w:rsid w:val="00284D8F"/>
    <w:rsid w:val="002915DE"/>
    <w:rsid w:val="002A2433"/>
    <w:rsid w:val="002F7DB4"/>
    <w:rsid w:val="00310E47"/>
    <w:rsid w:val="00310F04"/>
    <w:rsid w:val="00312398"/>
    <w:rsid w:val="00314FE2"/>
    <w:rsid w:val="0032056D"/>
    <w:rsid w:val="003234F2"/>
    <w:rsid w:val="00327179"/>
    <w:rsid w:val="00333EB4"/>
    <w:rsid w:val="00341592"/>
    <w:rsid w:val="00355B69"/>
    <w:rsid w:val="003574E2"/>
    <w:rsid w:val="00370EA1"/>
    <w:rsid w:val="00373B81"/>
    <w:rsid w:val="00381C66"/>
    <w:rsid w:val="00397058"/>
    <w:rsid w:val="003A46EA"/>
    <w:rsid w:val="003A7E44"/>
    <w:rsid w:val="003B2006"/>
    <w:rsid w:val="003B246A"/>
    <w:rsid w:val="003B27E0"/>
    <w:rsid w:val="003B4930"/>
    <w:rsid w:val="003B5D71"/>
    <w:rsid w:val="003C2D77"/>
    <w:rsid w:val="003D484D"/>
    <w:rsid w:val="003D4C2F"/>
    <w:rsid w:val="003E071F"/>
    <w:rsid w:val="003E3C8F"/>
    <w:rsid w:val="003F02B4"/>
    <w:rsid w:val="003F774B"/>
    <w:rsid w:val="0041613D"/>
    <w:rsid w:val="004219C5"/>
    <w:rsid w:val="00423EF2"/>
    <w:rsid w:val="004451A4"/>
    <w:rsid w:val="00446107"/>
    <w:rsid w:val="00453725"/>
    <w:rsid w:val="00460B14"/>
    <w:rsid w:val="00463297"/>
    <w:rsid w:val="00470334"/>
    <w:rsid w:val="00470BBB"/>
    <w:rsid w:val="00471C7F"/>
    <w:rsid w:val="004773CA"/>
    <w:rsid w:val="00486041"/>
    <w:rsid w:val="004926B9"/>
    <w:rsid w:val="004A0EF6"/>
    <w:rsid w:val="004A73CA"/>
    <w:rsid w:val="004F0B26"/>
    <w:rsid w:val="004F2423"/>
    <w:rsid w:val="004F3750"/>
    <w:rsid w:val="00501DFD"/>
    <w:rsid w:val="00505E32"/>
    <w:rsid w:val="0050654F"/>
    <w:rsid w:val="00523EEB"/>
    <w:rsid w:val="0054155D"/>
    <w:rsid w:val="00550760"/>
    <w:rsid w:val="0056442F"/>
    <w:rsid w:val="00570710"/>
    <w:rsid w:val="00572CE1"/>
    <w:rsid w:val="00580E44"/>
    <w:rsid w:val="0058127A"/>
    <w:rsid w:val="00582DDB"/>
    <w:rsid w:val="00591D3C"/>
    <w:rsid w:val="00596DAF"/>
    <w:rsid w:val="005B0C33"/>
    <w:rsid w:val="005B1E52"/>
    <w:rsid w:val="005C0E00"/>
    <w:rsid w:val="005C4006"/>
    <w:rsid w:val="005D66F9"/>
    <w:rsid w:val="005D6904"/>
    <w:rsid w:val="005F6FBC"/>
    <w:rsid w:val="006022D5"/>
    <w:rsid w:val="00623FEF"/>
    <w:rsid w:val="00650142"/>
    <w:rsid w:val="00651374"/>
    <w:rsid w:val="00655E9A"/>
    <w:rsid w:val="006624C1"/>
    <w:rsid w:val="006647D6"/>
    <w:rsid w:val="00665EDE"/>
    <w:rsid w:val="0066651B"/>
    <w:rsid w:val="00673F79"/>
    <w:rsid w:val="006779FB"/>
    <w:rsid w:val="00681CF8"/>
    <w:rsid w:val="00682329"/>
    <w:rsid w:val="00696865"/>
    <w:rsid w:val="006A04F8"/>
    <w:rsid w:val="006A35BF"/>
    <w:rsid w:val="006C5784"/>
    <w:rsid w:val="006D45AB"/>
    <w:rsid w:val="006E4569"/>
    <w:rsid w:val="006E7657"/>
    <w:rsid w:val="006F3AD7"/>
    <w:rsid w:val="006F7A98"/>
    <w:rsid w:val="007365FD"/>
    <w:rsid w:val="00736822"/>
    <w:rsid w:val="0074157C"/>
    <w:rsid w:val="0074172C"/>
    <w:rsid w:val="007422D6"/>
    <w:rsid w:val="00752053"/>
    <w:rsid w:val="007547A7"/>
    <w:rsid w:val="00757967"/>
    <w:rsid w:val="00762BAC"/>
    <w:rsid w:val="00765D5A"/>
    <w:rsid w:val="00774436"/>
    <w:rsid w:val="00782A34"/>
    <w:rsid w:val="0079358D"/>
    <w:rsid w:val="007B020B"/>
    <w:rsid w:val="007B165B"/>
    <w:rsid w:val="007F5171"/>
    <w:rsid w:val="008074E0"/>
    <w:rsid w:val="00834472"/>
    <w:rsid w:val="00861750"/>
    <w:rsid w:val="00864153"/>
    <w:rsid w:val="00897616"/>
    <w:rsid w:val="008A51B2"/>
    <w:rsid w:val="008A534A"/>
    <w:rsid w:val="008C01C3"/>
    <w:rsid w:val="00901043"/>
    <w:rsid w:val="00907BCE"/>
    <w:rsid w:val="00915A11"/>
    <w:rsid w:val="00923A3C"/>
    <w:rsid w:val="0092477A"/>
    <w:rsid w:val="00926965"/>
    <w:rsid w:val="0093099E"/>
    <w:rsid w:val="009453BE"/>
    <w:rsid w:val="00950793"/>
    <w:rsid w:val="0097405D"/>
    <w:rsid w:val="00980750"/>
    <w:rsid w:val="009827F0"/>
    <w:rsid w:val="00995932"/>
    <w:rsid w:val="009B4DC3"/>
    <w:rsid w:val="009C1D7F"/>
    <w:rsid w:val="009D6A15"/>
    <w:rsid w:val="009E0D21"/>
    <w:rsid w:val="009F51AF"/>
    <w:rsid w:val="009F5AC4"/>
    <w:rsid w:val="009F74F8"/>
    <w:rsid w:val="00A00D97"/>
    <w:rsid w:val="00A04400"/>
    <w:rsid w:val="00A21C5C"/>
    <w:rsid w:val="00A453EA"/>
    <w:rsid w:val="00A47CC0"/>
    <w:rsid w:val="00A60D35"/>
    <w:rsid w:val="00A62BE7"/>
    <w:rsid w:val="00A748C3"/>
    <w:rsid w:val="00A749B8"/>
    <w:rsid w:val="00A85984"/>
    <w:rsid w:val="00A950DE"/>
    <w:rsid w:val="00A97DFB"/>
    <w:rsid w:val="00AA331E"/>
    <w:rsid w:val="00AB4540"/>
    <w:rsid w:val="00AB770E"/>
    <w:rsid w:val="00AC0446"/>
    <w:rsid w:val="00AD1EF5"/>
    <w:rsid w:val="00AE04F1"/>
    <w:rsid w:val="00AE0E73"/>
    <w:rsid w:val="00AF0262"/>
    <w:rsid w:val="00B07C27"/>
    <w:rsid w:val="00B1368A"/>
    <w:rsid w:val="00B15C51"/>
    <w:rsid w:val="00B2111B"/>
    <w:rsid w:val="00B252F6"/>
    <w:rsid w:val="00B50332"/>
    <w:rsid w:val="00B524DA"/>
    <w:rsid w:val="00B67125"/>
    <w:rsid w:val="00B735A7"/>
    <w:rsid w:val="00B7726E"/>
    <w:rsid w:val="00BA1439"/>
    <w:rsid w:val="00BB50FC"/>
    <w:rsid w:val="00BB5C0A"/>
    <w:rsid w:val="00BB5E5C"/>
    <w:rsid w:val="00BB6988"/>
    <w:rsid w:val="00BC2598"/>
    <w:rsid w:val="00BC265D"/>
    <w:rsid w:val="00BD060C"/>
    <w:rsid w:val="00BD3467"/>
    <w:rsid w:val="00BF014E"/>
    <w:rsid w:val="00C06A73"/>
    <w:rsid w:val="00C12AF9"/>
    <w:rsid w:val="00C25718"/>
    <w:rsid w:val="00C34DD0"/>
    <w:rsid w:val="00C365B8"/>
    <w:rsid w:val="00C372A8"/>
    <w:rsid w:val="00C57212"/>
    <w:rsid w:val="00C759E1"/>
    <w:rsid w:val="00C85A02"/>
    <w:rsid w:val="00C9131F"/>
    <w:rsid w:val="00C9144B"/>
    <w:rsid w:val="00C93C89"/>
    <w:rsid w:val="00CA5077"/>
    <w:rsid w:val="00CB3703"/>
    <w:rsid w:val="00CC00B1"/>
    <w:rsid w:val="00CC7C39"/>
    <w:rsid w:val="00CD758F"/>
    <w:rsid w:val="00CE4BDD"/>
    <w:rsid w:val="00CE5F13"/>
    <w:rsid w:val="00CF6C7A"/>
    <w:rsid w:val="00D212EB"/>
    <w:rsid w:val="00D31E09"/>
    <w:rsid w:val="00D34F93"/>
    <w:rsid w:val="00D44A78"/>
    <w:rsid w:val="00D46F9E"/>
    <w:rsid w:val="00D47DF2"/>
    <w:rsid w:val="00D516B4"/>
    <w:rsid w:val="00D563CC"/>
    <w:rsid w:val="00D7158D"/>
    <w:rsid w:val="00D72CD9"/>
    <w:rsid w:val="00D7303A"/>
    <w:rsid w:val="00D757C6"/>
    <w:rsid w:val="00D7600D"/>
    <w:rsid w:val="00D76B4F"/>
    <w:rsid w:val="00D77877"/>
    <w:rsid w:val="00D8661A"/>
    <w:rsid w:val="00DB0472"/>
    <w:rsid w:val="00DB0EA2"/>
    <w:rsid w:val="00DB4BC2"/>
    <w:rsid w:val="00DD3492"/>
    <w:rsid w:val="00DF25CC"/>
    <w:rsid w:val="00E00E18"/>
    <w:rsid w:val="00E02568"/>
    <w:rsid w:val="00E1148F"/>
    <w:rsid w:val="00E17D92"/>
    <w:rsid w:val="00E2239A"/>
    <w:rsid w:val="00E31295"/>
    <w:rsid w:val="00E353D8"/>
    <w:rsid w:val="00E3773B"/>
    <w:rsid w:val="00E40644"/>
    <w:rsid w:val="00E606D0"/>
    <w:rsid w:val="00E75EB7"/>
    <w:rsid w:val="00E76641"/>
    <w:rsid w:val="00E835A4"/>
    <w:rsid w:val="00E85D85"/>
    <w:rsid w:val="00E86C49"/>
    <w:rsid w:val="00E910ED"/>
    <w:rsid w:val="00E93EF3"/>
    <w:rsid w:val="00E95259"/>
    <w:rsid w:val="00EA03DC"/>
    <w:rsid w:val="00EA06E7"/>
    <w:rsid w:val="00EA575A"/>
    <w:rsid w:val="00EB7D8D"/>
    <w:rsid w:val="00EC6307"/>
    <w:rsid w:val="00ED5AED"/>
    <w:rsid w:val="00ED6CD3"/>
    <w:rsid w:val="00EF4758"/>
    <w:rsid w:val="00EF5183"/>
    <w:rsid w:val="00F04317"/>
    <w:rsid w:val="00F05B75"/>
    <w:rsid w:val="00F06BF7"/>
    <w:rsid w:val="00F06DCD"/>
    <w:rsid w:val="00F21DFA"/>
    <w:rsid w:val="00F3512D"/>
    <w:rsid w:val="00F37602"/>
    <w:rsid w:val="00F47196"/>
    <w:rsid w:val="00F47745"/>
    <w:rsid w:val="00F520BB"/>
    <w:rsid w:val="00F52560"/>
    <w:rsid w:val="00F56721"/>
    <w:rsid w:val="00F57687"/>
    <w:rsid w:val="00F71BE4"/>
    <w:rsid w:val="00F86C53"/>
    <w:rsid w:val="00F94D28"/>
    <w:rsid w:val="00FA5A23"/>
    <w:rsid w:val="00FB0606"/>
    <w:rsid w:val="00FB2286"/>
    <w:rsid w:val="00FB6E9D"/>
    <w:rsid w:val="00FC12D4"/>
    <w:rsid w:val="00FC4695"/>
    <w:rsid w:val="00FC5953"/>
    <w:rsid w:val="00FE2EF5"/>
    <w:rsid w:val="00FF1984"/>
    <w:rsid w:val="00FF552A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C4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24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24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624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6624C1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AC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568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3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D3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F80"/>
    <w:rPr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0D3F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C4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24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24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624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6624C1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AC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56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E675B-8736-40CD-AD0A-F8B32032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UMBOBOLICE-EL</dc:creator>
  <cp:lastModifiedBy>Admin</cp:lastModifiedBy>
  <cp:revision>2</cp:revision>
  <cp:lastPrinted>2014-03-31T09:23:00Z</cp:lastPrinted>
  <dcterms:created xsi:type="dcterms:W3CDTF">2014-03-31T09:24:00Z</dcterms:created>
  <dcterms:modified xsi:type="dcterms:W3CDTF">2014-03-31T09:24:00Z</dcterms:modified>
</cp:coreProperties>
</file>