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C158CE" w:rsidRDefault="00493B13" w:rsidP="00A7429B">
      <w:pPr>
        <w:jc w:val="right"/>
        <w:rPr>
          <w:sz w:val="22"/>
        </w:rPr>
      </w:pPr>
      <w:r w:rsidRPr="00C158CE">
        <w:rPr>
          <w:sz w:val="22"/>
        </w:rPr>
        <w:t>Z</w:t>
      </w:r>
      <w:r w:rsidR="0086119D">
        <w:rPr>
          <w:sz w:val="22"/>
        </w:rPr>
        <w:t>ałącznik nr 4</w:t>
      </w:r>
    </w:p>
    <w:p w:rsidR="00DD2739" w:rsidRPr="00C158CE" w:rsidRDefault="0049375C" w:rsidP="00DD705E">
      <w:pPr>
        <w:ind w:left="7080"/>
        <w:jc w:val="right"/>
        <w:rPr>
          <w:sz w:val="22"/>
        </w:rPr>
      </w:pPr>
      <w:r w:rsidRPr="00C158CE">
        <w:rPr>
          <w:sz w:val="22"/>
        </w:rPr>
        <w:t xml:space="preserve"> </w:t>
      </w:r>
      <w:r w:rsidR="004E17E1" w:rsidRPr="00C158CE">
        <w:rPr>
          <w:sz w:val="22"/>
        </w:rPr>
        <w:t xml:space="preserve">   </w:t>
      </w:r>
      <w:r w:rsidRPr="00C158CE">
        <w:rPr>
          <w:sz w:val="22"/>
        </w:rPr>
        <w:t xml:space="preserve">    </w:t>
      </w:r>
      <w:r w:rsidR="0086119D">
        <w:rPr>
          <w:sz w:val="22"/>
        </w:rPr>
        <w:t>do Zarządzenia Nr 28</w:t>
      </w:r>
      <w:r w:rsidR="00B82DAC" w:rsidRPr="00C158CE">
        <w:rPr>
          <w:sz w:val="22"/>
        </w:rPr>
        <w:t>/</w:t>
      </w:r>
      <w:r w:rsidR="00493B13" w:rsidRPr="00C158CE">
        <w:rPr>
          <w:sz w:val="22"/>
        </w:rPr>
        <w:t>2018</w:t>
      </w:r>
    </w:p>
    <w:p w:rsidR="00DD2739" w:rsidRPr="00C158CE" w:rsidRDefault="0049375C" w:rsidP="0049375C">
      <w:pPr>
        <w:ind w:left="7080"/>
        <w:rPr>
          <w:sz w:val="22"/>
        </w:rPr>
      </w:pPr>
      <w:r w:rsidRPr="00C158CE">
        <w:rPr>
          <w:sz w:val="22"/>
        </w:rPr>
        <w:t xml:space="preserve">                                                                                        </w:t>
      </w:r>
      <w:r w:rsidR="009E5C0C" w:rsidRPr="00C158CE">
        <w:rPr>
          <w:sz w:val="22"/>
        </w:rPr>
        <w:t xml:space="preserve">    </w:t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857861" w:rsidRPr="00C158CE">
        <w:rPr>
          <w:sz w:val="22"/>
        </w:rPr>
        <w:tab/>
      </w:r>
      <w:r w:rsidR="004E17E1" w:rsidRPr="00C158CE">
        <w:rPr>
          <w:sz w:val="22"/>
        </w:rPr>
        <w:t xml:space="preserve">            </w:t>
      </w:r>
      <w:r w:rsidRPr="00C158CE">
        <w:rPr>
          <w:sz w:val="22"/>
        </w:rPr>
        <w:t xml:space="preserve">  </w:t>
      </w:r>
      <w:r w:rsidR="00DD2739" w:rsidRPr="00C158CE">
        <w:rPr>
          <w:sz w:val="22"/>
        </w:rPr>
        <w:t>Burmistrza Bobolic</w:t>
      </w:r>
    </w:p>
    <w:p w:rsidR="00DD2739" w:rsidRPr="00C158CE" w:rsidRDefault="00857861" w:rsidP="000A6D07">
      <w:pPr>
        <w:ind w:left="7080"/>
        <w:jc w:val="center"/>
        <w:rPr>
          <w:sz w:val="22"/>
        </w:rPr>
      </w:pP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Pr="00C158CE">
        <w:rPr>
          <w:sz w:val="22"/>
        </w:rPr>
        <w:tab/>
      </w:r>
      <w:r w:rsidR="0049375C" w:rsidRPr="00C158CE">
        <w:rPr>
          <w:sz w:val="22"/>
        </w:rPr>
        <w:t xml:space="preserve">   </w:t>
      </w:r>
      <w:r w:rsidR="009E5C0C" w:rsidRPr="00C158CE">
        <w:rPr>
          <w:sz w:val="22"/>
        </w:rPr>
        <w:t xml:space="preserve">       </w:t>
      </w:r>
      <w:r w:rsidR="004E17E1" w:rsidRPr="00C158CE">
        <w:rPr>
          <w:sz w:val="22"/>
        </w:rPr>
        <w:t xml:space="preserve">            </w:t>
      </w:r>
      <w:r w:rsidR="00BF0792" w:rsidRPr="00C158CE">
        <w:rPr>
          <w:sz w:val="22"/>
        </w:rPr>
        <w:tab/>
      </w:r>
      <w:r w:rsidR="00BF0792" w:rsidRPr="00C158CE">
        <w:rPr>
          <w:sz w:val="22"/>
        </w:rPr>
        <w:tab/>
      </w:r>
      <w:r w:rsidR="00BF0792" w:rsidRPr="00C158CE">
        <w:rPr>
          <w:sz w:val="22"/>
        </w:rPr>
        <w:tab/>
      </w:r>
      <w:r w:rsidR="00BF0792" w:rsidRPr="00C158CE">
        <w:rPr>
          <w:sz w:val="22"/>
        </w:rPr>
        <w:tab/>
      </w:r>
      <w:r w:rsidR="00BF0792" w:rsidRPr="00C158CE">
        <w:rPr>
          <w:sz w:val="22"/>
        </w:rPr>
        <w:tab/>
      </w:r>
      <w:r w:rsidR="00BF0792" w:rsidRPr="00C158CE">
        <w:rPr>
          <w:sz w:val="22"/>
        </w:rPr>
        <w:tab/>
      </w:r>
      <w:r w:rsidR="004E17E1" w:rsidRPr="00C158CE">
        <w:rPr>
          <w:sz w:val="22"/>
        </w:rPr>
        <w:t xml:space="preserve"> </w:t>
      </w:r>
      <w:r w:rsidR="009E5C0C" w:rsidRPr="00C158CE">
        <w:rPr>
          <w:sz w:val="22"/>
        </w:rPr>
        <w:t xml:space="preserve"> </w:t>
      </w:r>
      <w:r w:rsidR="00B845C2" w:rsidRPr="00C158CE">
        <w:rPr>
          <w:sz w:val="22"/>
        </w:rPr>
        <w:t xml:space="preserve">         </w:t>
      </w:r>
      <w:r w:rsidR="0049375C" w:rsidRPr="00C158CE">
        <w:rPr>
          <w:sz w:val="22"/>
        </w:rPr>
        <w:t xml:space="preserve">  </w:t>
      </w:r>
      <w:r w:rsidR="00F1728B" w:rsidRPr="00C158CE">
        <w:rPr>
          <w:sz w:val="22"/>
        </w:rPr>
        <w:t xml:space="preserve">z </w:t>
      </w:r>
      <w:r w:rsidR="0086119D">
        <w:rPr>
          <w:sz w:val="22"/>
        </w:rPr>
        <w:t>dnia 29</w:t>
      </w:r>
      <w:r w:rsidR="00493B13" w:rsidRPr="00C158CE">
        <w:rPr>
          <w:sz w:val="22"/>
        </w:rPr>
        <w:t>.03</w:t>
      </w:r>
      <w:r w:rsidR="00285444" w:rsidRPr="00C158CE">
        <w:rPr>
          <w:sz w:val="22"/>
        </w:rPr>
        <w:t>.2017</w:t>
      </w:r>
      <w:r w:rsidR="00AF4F81" w:rsidRPr="00C158CE">
        <w:rPr>
          <w:sz w:val="22"/>
        </w:rPr>
        <w:t xml:space="preserve"> </w:t>
      </w:r>
      <w:r w:rsidR="00DD2739" w:rsidRPr="00C158CE">
        <w:rPr>
          <w:sz w:val="22"/>
        </w:rPr>
        <w:t>r.</w:t>
      </w:r>
    </w:p>
    <w:p w:rsidR="00DD2739" w:rsidRPr="00C158CE" w:rsidRDefault="00DD2739" w:rsidP="007847CE">
      <w:pPr>
        <w:jc w:val="center"/>
        <w:rPr>
          <w:caps/>
          <w:sz w:val="22"/>
          <w:szCs w:val="22"/>
        </w:rPr>
      </w:pPr>
    </w:p>
    <w:p w:rsidR="00DD2739" w:rsidRPr="00C158CE" w:rsidRDefault="00DD2739" w:rsidP="00DD2739">
      <w:pPr>
        <w:jc w:val="center"/>
        <w:rPr>
          <w:b/>
          <w:caps/>
          <w:sz w:val="28"/>
        </w:rPr>
      </w:pPr>
    </w:p>
    <w:p w:rsidR="001F59AB" w:rsidRPr="00C158CE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C158CE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C158CE">
        <w:rPr>
          <w:b/>
          <w:caps/>
          <w:sz w:val="28"/>
        </w:rPr>
        <w:t>wykonanie wydat</w:t>
      </w:r>
      <w:r w:rsidR="00DD705E" w:rsidRPr="00C158CE">
        <w:rPr>
          <w:b/>
          <w:caps/>
          <w:sz w:val="28"/>
        </w:rPr>
        <w:t>ków w ukł</w:t>
      </w:r>
      <w:r w:rsidR="00C741D6" w:rsidRPr="00C158CE">
        <w:rPr>
          <w:b/>
          <w:caps/>
          <w:sz w:val="28"/>
        </w:rPr>
        <w:t>adzie rodzajowym  za</w:t>
      </w:r>
      <w:r w:rsidR="00B82DAC" w:rsidRPr="00C158CE">
        <w:rPr>
          <w:b/>
          <w:caps/>
          <w:sz w:val="28"/>
        </w:rPr>
        <w:t xml:space="preserve"> 2017</w:t>
      </w:r>
      <w:r w:rsidR="00784439" w:rsidRPr="00C158CE">
        <w:rPr>
          <w:b/>
          <w:caps/>
          <w:sz w:val="28"/>
        </w:rPr>
        <w:t xml:space="preserve"> rok</w:t>
      </w:r>
      <w:r w:rsidR="00BF6DED" w:rsidRPr="00C158CE">
        <w:rPr>
          <w:b/>
          <w:caps/>
          <w:sz w:val="28"/>
        </w:rPr>
        <w:t>u</w:t>
      </w:r>
    </w:p>
    <w:p w:rsidR="001F59AB" w:rsidRPr="00C158CE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C158CE" w:rsidRDefault="00DD2739" w:rsidP="00DD2739">
      <w:r w:rsidRPr="00C158CE">
        <w:t xml:space="preserve">                                                                                                                                                          </w:t>
      </w:r>
      <w:r w:rsidR="00DD705E" w:rsidRPr="00C158CE">
        <w:tab/>
      </w:r>
      <w:r w:rsidR="00DD705E" w:rsidRPr="00C158CE">
        <w:tab/>
      </w:r>
      <w:r w:rsidR="00DD705E" w:rsidRPr="00C158CE">
        <w:tab/>
      </w:r>
      <w:r w:rsidR="00DD705E" w:rsidRPr="00C158CE">
        <w:tab/>
      </w:r>
      <w:r w:rsidRPr="00C158CE">
        <w:t xml:space="preserve">     w zł</w:t>
      </w:r>
      <w:r w:rsidR="00AF4F81" w:rsidRPr="00C158CE">
        <w:t xml:space="preserve"> i </w:t>
      </w:r>
      <w:proofErr w:type="spellStart"/>
      <w:r w:rsidR="00AF4F81" w:rsidRPr="00C158CE">
        <w:t>gr</w:t>
      </w:r>
      <w:proofErr w:type="spellEnd"/>
    </w:p>
    <w:p w:rsidR="00DD2739" w:rsidRPr="00C158CE" w:rsidRDefault="00DD2739" w:rsidP="00536981">
      <w:pPr>
        <w:ind w:right="-30"/>
      </w:pPr>
    </w:p>
    <w:tbl>
      <w:tblPr>
        <w:tblW w:w="1981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1418"/>
        <w:gridCol w:w="1417"/>
        <w:gridCol w:w="1418"/>
        <w:gridCol w:w="1275"/>
        <w:gridCol w:w="1134"/>
        <w:gridCol w:w="1276"/>
        <w:gridCol w:w="1276"/>
        <w:gridCol w:w="1417"/>
        <w:gridCol w:w="1701"/>
        <w:gridCol w:w="1560"/>
        <w:gridCol w:w="2520"/>
      </w:tblGrid>
      <w:tr w:rsidR="000B24D8" w:rsidRPr="00C158CE" w:rsidTr="00AB63F2">
        <w:trPr>
          <w:cantSplit/>
          <w:trHeight w:val="600"/>
          <w:tblHeader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>Dotacje na zadania bieżące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C158CE">
              <w:rPr>
                <w:b/>
                <w:sz w:val="18"/>
                <w:szCs w:val="18"/>
              </w:rPr>
              <w:t>Wypłaty z tytułu poręczeń i gwarancji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C158CE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8CE">
              <w:rPr>
                <w:rFonts w:ascii="Arial" w:hAnsi="Arial" w:cs="Arial"/>
                <w:b/>
                <w:sz w:val="18"/>
                <w:szCs w:val="18"/>
              </w:rPr>
              <w:t xml:space="preserve">WYDATKI 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CE">
              <w:rPr>
                <w:rFonts w:ascii="Arial" w:hAnsi="Arial" w:cs="Arial"/>
                <w:b/>
                <w:sz w:val="16"/>
                <w:szCs w:val="16"/>
              </w:rPr>
              <w:t>MAJĄTKOWE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  <w:r w:rsidRPr="00C158CE">
              <w:rPr>
                <w:rFonts w:ascii="Arial" w:hAnsi="Arial" w:cs="Arial"/>
                <w:b/>
                <w:sz w:val="22"/>
              </w:rPr>
              <w:t>z tego : wydatki inwestycyjne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Pr="00C158CE" w:rsidRDefault="000B24D8" w:rsidP="000B24D8">
            <w:pPr>
              <w:rPr>
                <w:rFonts w:ascii="Arial" w:hAnsi="Arial" w:cs="Arial"/>
                <w:b/>
              </w:rPr>
            </w:pPr>
            <w:r w:rsidRPr="00C158CE"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4D8" w:rsidRPr="00C158CE" w:rsidTr="00AB63F2">
        <w:trPr>
          <w:cantSplit/>
          <w:trHeight w:val="315"/>
          <w:tblHeader/>
        </w:trPr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B24D8" w:rsidRPr="00C158CE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Pr="00C158CE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CE">
              <w:rPr>
                <w:rFonts w:ascii="Arial" w:hAnsi="Arial" w:cs="Arial"/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Pr="00C158CE" w:rsidRDefault="000B24D8" w:rsidP="000B2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CE"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CE">
              <w:rPr>
                <w:rFonts w:ascii="Arial" w:hAnsi="Arial" w:cs="Arial"/>
                <w:b/>
                <w:sz w:val="16"/>
                <w:szCs w:val="16"/>
              </w:rPr>
              <w:t>Zakup</w:t>
            </w:r>
            <w:r w:rsidR="00133B08" w:rsidRPr="00C158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CE">
              <w:rPr>
                <w:rFonts w:ascii="Arial" w:hAnsi="Arial" w:cs="Arial"/>
                <w:b/>
                <w:sz w:val="16"/>
                <w:szCs w:val="16"/>
              </w:rPr>
              <w:t>i objęcie udziałów oraz wniesienie wkładów do spółek prawa handlowego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C158CE" w:rsidTr="00AB63F2">
        <w:trPr>
          <w:cantSplit/>
          <w:trHeight w:val="1125"/>
          <w:tblHeader/>
        </w:trPr>
        <w:tc>
          <w:tcPr>
            <w:tcW w:w="1843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8" w:rsidRPr="00C158CE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CE">
              <w:rPr>
                <w:rFonts w:ascii="Arial" w:hAnsi="Arial" w:cs="Arial"/>
                <w:b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C158CE" w:rsidTr="00AB63F2">
        <w:trPr>
          <w:cantSplit/>
          <w:trHeight w:val="240"/>
          <w:tblHeader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0B24D8" w:rsidRPr="00C158CE" w:rsidRDefault="000B24D8" w:rsidP="00B20C6B">
            <w:pPr>
              <w:jc w:val="center"/>
              <w:rPr>
                <w:b/>
              </w:rPr>
            </w:pPr>
            <w:r w:rsidRPr="00C158CE">
              <w:rPr>
                <w:b/>
                <w:sz w:val="22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C158CE" w:rsidRDefault="000B24D8" w:rsidP="00B20C6B">
            <w:pPr>
              <w:jc w:val="center"/>
              <w:rPr>
                <w:b/>
              </w:rPr>
            </w:pPr>
            <w:r w:rsidRPr="00C158CE"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C158CE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C158C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0B24D8" w:rsidRPr="00C158CE" w:rsidRDefault="000B24D8" w:rsidP="00B84E9C">
            <w:pPr>
              <w:jc w:val="center"/>
              <w:rPr>
                <w:b/>
              </w:rPr>
            </w:pPr>
            <w:r w:rsidRPr="00C158CE">
              <w:rPr>
                <w:b/>
                <w:sz w:val="22"/>
              </w:rPr>
              <w:t>4.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B84E9C">
            <w:pPr>
              <w:jc w:val="center"/>
              <w:rPr>
                <w:b/>
              </w:rPr>
            </w:pPr>
            <w:r w:rsidRPr="00C158CE">
              <w:rPr>
                <w:b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B20C6B">
            <w:pPr>
              <w:jc w:val="center"/>
              <w:rPr>
                <w:b/>
              </w:rPr>
            </w:pPr>
            <w:r w:rsidRPr="00C158CE"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  <w:r w:rsidRPr="00C158CE">
              <w:rPr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  <w:r w:rsidRPr="00C158CE">
              <w:rPr>
                <w:b/>
              </w:rPr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  <w:r w:rsidRPr="00C158CE">
              <w:rPr>
                <w:b/>
              </w:rPr>
              <w:t>9.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857861">
            <w:pPr>
              <w:jc w:val="center"/>
              <w:rPr>
                <w:b/>
              </w:rPr>
            </w:pPr>
            <w:r w:rsidRPr="00C158CE">
              <w:rPr>
                <w:b/>
              </w:rPr>
              <w:t>10.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C158CE" w:rsidRDefault="000B24D8" w:rsidP="000B24D8">
            <w:pPr>
              <w:jc w:val="center"/>
              <w:rPr>
                <w:b/>
              </w:rPr>
            </w:pPr>
            <w:r w:rsidRPr="00C158CE">
              <w:rPr>
                <w:b/>
              </w:rPr>
              <w:t>11.</w:t>
            </w:r>
          </w:p>
        </w:tc>
      </w:tr>
      <w:tr w:rsidR="000B24D8" w:rsidRPr="00C158CE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16 196 150,75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8</w:t>
            </w:r>
            <w:r w:rsidR="00B82DAC" w:rsidRPr="00C158CE">
              <w:rPr>
                <w:rFonts w:ascii="Arial" w:hAnsi="Arial" w:cs="Arial"/>
                <w:sz w:val="18"/>
                <w:szCs w:val="18"/>
              </w:rPr>
              <w:t> 788 201,25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C158CE" w:rsidRDefault="002244B8" w:rsidP="005A5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</w:t>
            </w:r>
            <w:r w:rsidR="00B82DAC" w:rsidRPr="00C158CE">
              <w:rPr>
                <w:rFonts w:ascii="Arial" w:hAnsi="Arial" w:cs="Arial"/>
                <w:sz w:val="18"/>
                <w:szCs w:val="18"/>
              </w:rPr>
              <w:t> </w:t>
            </w:r>
            <w:r w:rsidRPr="00C158CE">
              <w:rPr>
                <w:rFonts w:ascii="Arial" w:hAnsi="Arial" w:cs="Arial"/>
                <w:sz w:val="18"/>
                <w:szCs w:val="18"/>
              </w:rPr>
              <w:t>2</w:t>
            </w:r>
            <w:r w:rsidR="00B82DAC" w:rsidRPr="00C158CE">
              <w:rPr>
                <w:rFonts w:ascii="Arial" w:hAnsi="Arial" w:cs="Arial"/>
                <w:sz w:val="18"/>
                <w:szCs w:val="18"/>
              </w:rPr>
              <w:t>94 300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12 216 360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229 306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784 173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550 000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1 744 034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1 552 534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1 011 500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3E7A1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</w:t>
            </w:r>
            <w:r w:rsidR="00B82DAC" w:rsidRPr="00C158CE">
              <w:rPr>
                <w:rFonts w:ascii="Arial" w:hAnsi="Arial" w:cs="Arial"/>
                <w:sz w:val="18"/>
                <w:szCs w:val="18"/>
              </w:rPr>
              <w:t>91</w:t>
            </w:r>
            <w:r w:rsidR="002244B8" w:rsidRPr="00C158CE">
              <w:rPr>
                <w:rFonts w:ascii="Arial" w:hAnsi="Arial" w:cs="Arial"/>
                <w:sz w:val="18"/>
                <w:szCs w:val="18"/>
              </w:rPr>
              <w:t>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B82DAC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41 802 525</w:t>
            </w:r>
          </w:p>
        </w:tc>
      </w:tr>
      <w:tr w:rsidR="000B24D8" w:rsidRPr="00C158CE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16 480 476,31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CC656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9</w:t>
            </w:r>
            <w:r w:rsidR="002024AF" w:rsidRPr="00C158CE">
              <w:rPr>
                <w:rFonts w:ascii="Arial" w:hAnsi="Arial" w:cs="Arial"/>
                <w:sz w:val="18"/>
                <w:szCs w:val="18"/>
              </w:rPr>
              <w:t> 885 267,86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C158CE" w:rsidRDefault="00FF3771" w:rsidP="0034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1 308 800</w:t>
            </w:r>
          </w:p>
          <w:p w:rsidR="00FF3771" w:rsidRPr="00C158CE" w:rsidRDefault="00FF3771" w:rsidP="0034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12 589 555,42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48 499,50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130AD" w:rsidRPr="00C158CE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458 345,44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50</w:t>
            </w:r>
            <w:r w:rsidR="00F15C69" w:rsidRPr="00C158CE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C158CE" w:rsidRDefault="0041496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</w:t>
            </w:r>
            <w:r w:rsidR="002024AF" w:rsidRPr="00C158CE">
              <w:rPr>
                <w:rFonts w:ascii="Arial" w:hAnsi="Arial" w:cs="Arial"/>
                <w:sz w:val="18"/>
                <w:szCs w:val="18"/>
              </w:rPr>
              <w:t> 347 860,45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CC65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</w:t>
            </w:r>
            <w:r w:rsidR="004E71B1">
              <w:rPr>
                <w:rFonts w:ascii="Arial" w:hAnsi="Arial" w:cs="Arial"/>
                <w:sz w:val="18"/>
                <w:szCs w:val="18"/>
              </w:rPr>
              <w:t> 156 360,45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4E71B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19</w:t>
            </w:r>
            <w:r w:rsidR="00CC656F" w:rsidRPr="00C158CE"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731586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</w:t>
            </w:r>
            <w:r w:rsidR="002024AF" w:rsidRPr="00C158CE">
              <w:rPr>
                <w:rFonts w:ascii="Arial" w:hAnsi="Arial" w:cs="Arial"/>
                <w:sz w:val="18"/>
                <w:szCs w:val="18"/>
              </w:rPr>
              <w:t>2 624 804,98</w:t>
            </w:r>
          </w:p>
        </w:tc>
      </w:tr>
      <w:tr w:rsidR="000B24D8" w:rsidRPr="00C158CE" w:rsidTr="00AB63F2">
        <w:trPr>
          <w:cantSplit/>
          <w:trHeight w:val="89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C741D6" w:rsidRPr="00C158CE">
              <w:rPr>
                <w:rFonts w:ascii="Arial" w:hAnsi="Arial" w:cs="Arial"/>
                <w:sz w:val="18"/>
                <w:szCs w:val="18"/>
              </w:rPr>
              <w:t>31.12</w:t>
            </w:r>
            <w:r w:rsidR="00503027" w:rsidRPr="00C158CE">
              <w:rPr>
                <w:rFonts w:ascii="Arial" w:hAnsi="Arial" w:cs="Arial"/>
                <w:sz w:val="18"/>
                <w:szCs w:val="18"/>
              </w:rPr>
              <w:t>.2017</w:t>
            </w:r>
            <w:r w:rsidR="000A6D07" w:rsidRPr="00C158CE">
              <w:rPr>
                <w:rFonts w:ascii="Arial" w:hAnsi="Arial" w:cs="Arial"/>
                <w:sz w:val="18"/>
                <w:szCs w:val="18"/>
              </w:rPr>
              <w:t>r</w:t>
            </w:r>
            <w:r w:rsidRPr="00C158C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493B13" w:rsidP="00493B13">
            <w:pPr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16</w:t>
            </w:r>
            <w:r w:rsidR="00FF3771" w:rsidRPr="00C158CE">
              <w:rPr>
                <w:rFonts w:ascii="Arial" w:hAnsi="Arial" w:cs="Arial"/>
                <w:sz w:val="18"/>
                <w:szCs w:val="18"/>
              </w:rPr>
              <w:t> 308 351,88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158CE" w:rsidRDefault="004E38D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9 546 290,09</w:t>
            </w:r>
          </w:p>
          <w:p w:rsidR="004E38DF" w:rsidRPr="00C158CE" w:rsidRDefault="004E38D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8DF" w:rsidRPr="00C158CE" w:rsidRDefault="004E38D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C158CE" w:rsidRDefault="00493B13" w:rsidP="00493B13">
            <w:pPr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1 300 653,25</w:t>
            </w:r>
          </w:p>
          <w:p w:rsidR="00493B13" w:rsidRPr="00C158CE" w:rsidRDefault="00493B13" w:rsidP="00493B1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3B13" w:rsidRPr="00C158CE" w:rsidRDefault="00493B13" w:rsidP="00493B1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3B13" w:rsidRPr="00C158CE" w:rsidRDefault="00493B13" w:rsidP="00493B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B24D8" w:rsidP="00FF3771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790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12</w:t>
            </w:r>
            <w:r w:rsidR="002A35B9" w:rsidRPr="00C158CE">
              <w:rPr>
                <w:rFonts w:ascii="Arial" w:hAnsi="Arial" w:cs="Arial"/>
                <w:sz w:val="18"/>
                <w:szCs w:val="18"/>
              </w:rPr>
              <w:t> 441 682,34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C3C4B" w:rsidRPr="00C158CE" w:rsidRDefault="00AC3C4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FF377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44 174,67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C158CE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2024A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504 073,92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C158CE" w:rsidRDefault="002024A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1 189 982,32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2024A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9</w:t>
            </w:r>
            <w:r w:rsidR="004E71B1">
              <w:rPr>
                <w:rFonts w:ascii="Arial" w:hAnsi="Arial" w:cs="Arial"/>
                <w:sz w:val="18"/>
                <w:szCs w:val="18"/>
              </w:rPr>
              <w:t>98 482,32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4E71B1" w:rsidP="00133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076C8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191 500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158CE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158CE" w:rsidRDefault="002024AF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8CE">
              <w:rPr>
                <w:rFonts w:ascii="Arial" w:hAnsi="Arial" w:cs="Arial"/>
                <w:sz w:val="18"/>
                <w:szCs w:val="18"/>
              </w:rPr>
              <w:t>41 335 208,47</w:t>
            </w:r>
          </w:p>
        </w:tc>
      </w:tr>
    </w:tbl>
    <w:p w:rsidR="0025606F" w:rsidRPr="00C741D6" w:rsidRDefault="0025606F" w:rsidP="00C201BE">
      <w:pPr>
        <w:rPr>
          <w:color w:val="FF0000"/>
        </w:rPr>
        <w:sectPr w:rsidR="0025606F" w:rsidRPr="00C741D6" w:rsidSect="00D44E4B">
          <w:headerReference w:type="default" r:id="rId7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C741D6" w:rsidRDefault="00B32ABF" w:rsidP="004C4E5F">
      <w:pPr>
        <w:rPr>
          <w:color w:val="FF0000"/>
        </w:rPr>
      </w:pPr>
    </w:p>
    <w:sectPr w:rsidR="00B32ABF" w:rsidRPr="00C741D6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C5" w:rsidRDefault="001F03C5" w:rsidP="009E5C0C">
      <w:r>
        <w:separator/>
      </w:r>
    </w:p>
  </w:endnote>
  <w:endnote w:type="continuationSeparator" w:id="0">
    <w:p w:rsidR="001F03C5" w:rsidRDefault="001F03C5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C5" w:rsidRDefault="001F03C5" w:rsidP="009E5C0C">
      <w:r>
        <w:separator/>
      </w:r>
    </w:p>
  </w:footnote>
  <w:footnote w:type="continuationSeparator" w:id="0">
    <w:p w:rsidR="001F03C5" w:rsidRDefault="001F03C5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Top of Page)"/>
        <w:docPartUnique/>
      </w:docPartObj>
    </w:sdtPr>
    <w:sdtContent>
      <w:p w:rsidR="00D44E4B" w:rsidRDefault="00663D6C">
        <w:pPr>
          <w:pStyle w:val="Nagwek"/>
          <w:jc w:val="center"/>
        </w:pPr>
        <w:r>
          <w:t>174</w:t>
        </w:r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39"/>
    <w:rsid w:val="0000364B"/>
    <w:rsid w:val="0000456A"/>
    <w:rsid w:val="0000499D"/>
    <w:rsid w:val="00004D0B"/>
    <w:rsid w:val="00005363"/>
    <w:rsid w:val="0000754D"/>
    <w:rsid w:val="0001791B"/>
    <w:rsid w:val="00020F76"/>
    <w:rsid w:val="00024A5F"/>
    <w:rsid w:val="00036B1A"/>
    <w:rsid w:val="00044548"/>
    <w:rsid w:val="000446A0"/>
    <w:rsid w:val="0004620C"/>
    <w:rsid w:val="000471B9"/>
    <w:rsid w:val="00057841"/>
    <w:rsid w:val="00061848"/>
    <w:rsid w:val="00062420"/>
    <w:rsid w:val="00067A38"/>
    <w:rsid w:val="00072486"/>
    <w:rsid w:val="00073ACE"/>
    <w:rsid w:val="00076C8E"/>
    <w:rsid w:val="0008217B"/>
    <w:rsid w:val="00090F2A"/>
    <w:rsid w:val="00094F01"/>
    <w:rsid w:val="000968EC"/>
    <w:rsid w:val="000A6D07"/>
    <w:rsid w:val="000B24D8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012E"/>
    <w:rsid w:val="00115286"/>
    <w:rsid w:val="001209BD"/>
    <w:rsid w:val="00133445"/>
    <w:rsid w:val="00133B08"/>
    <w:rsid w:val="00134EA2"/>
    <w:rsid w:val="0014225A"/>
    <w:rsid w:val="00150E61"/>
    <w:rsid w:val="00153E99"/>
    <w:rsid w:val="0015427C"/>
    <w:rsid w:val="001631F4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058D"/>
    <w:rsid w:val="00185FB4"/>
    <w:rsid w:val="00186088"/>
    <w:rsid w:val="001910D0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E5028"/>
    <w:rsid w:val="001F0392"/>
    <w:rsid w:val="001F03C5"/>
    <w:rsid w:val="001F4B9E"/>
    <w:rsid w:val="001F59AB"/>
    <w:rsid w:val="002024AF"/>
    <w:rsid w:val="00203433"/>
    <w:rsid w:val="002056EE"/>
    <w:rsid w:val="0020743B"/>
    <w:rsid w:val="002148D5"/>
    <w:rsid w:val="00216FE7"/>
    <w:rsid w:val="002244B8"/>
    <w:rsid w:val="00224B97"/>
    <w:rsid w:val="00227969"/>
    <w:rsid w:val="00233FCC"/>
    <w:rsid w:val="0023650B"/>
    <w:rsid w:val="00240503"/>
    <w:rsid w:val="00242076"/>
    <w:rsid w:val="00246E1D"/>
    <w:rsid w:val="00247AD3"/>
    <w:rsid w:val="0025143C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023E"/>
    <w:rsid w:val="0028477D"/>
    <w:rsid w:val="00285444"/>
    <w:rsid w:val="00294211"/>
    <w:rsid w:val="00295EBF"/>
    <w:rsid w:val="0029644F"/>
    <w:rsid w:val="002A1514"/>
    <w:rsid w:val="002A28C8"/>
    <w:rsid w:val="002A35B9"/>
    <w:rsid w:val="002A5B76"/>
    <w:rsid w:val="002B2127"/>
    <w:rsid w:val="002B3C45"/>
    <w:rsid w:val="002B3E41"/>
    <w:rsid w:val="002C170D"/>
    <w:rsid w:val="002C2A35"/>
    <w:rsid w:val="002C5065"/>
    <w:rsid w:val="002C6DD9"/>
    <w:rsid w:val="002D25D0"/>
    <w:rsid w:val="002D447C"/>
    <w:rsid w:val="002D569A"/>
    <w:rsid w:val="002D7F4B"/>
    <w:rsid w:val="002E7A47"/>
    <w:rsid w:val="002F3B31"/>
    <w:rsid w:val="002F687D"/>
    <w:rsid w:val="002F6CE0"/>
    <w:rsid w:val="002F75F4"/>
    <w:rsid w:val="00300098"/>
    <w:rsid w:val="00302A00"/>
    <w:rsid w:val="00303E89"/>
    <w:rsid w:val="003057C8"/>
    <w:rsid w:val="00305CDB"/>
    <w:rsid w:val="00307CC6"/>
    <w:rsid w:val="00313751"/>
    <w:rsid w:val="00316A00"/>
    <w:rsid w:val="0032189E"/>
    <w:rsid w:val="003242D8"/>
    <w:rsid w:val="00324BD3"/>
    <w:rsid w:val="00331C80"/>
    <w:rsid w:val="00332ED1"/>
    <w:rsid w:val="003470EF"/>
    <w:rsid w:val="00350AE2"/>
    <w:rsid w:val="00362DF1"/>
    <w:rsid w:val="003725BF"/>
    <w:rsid w:val="00377D2D"/>
    <w:rsid w:val="00380FF2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3E7A14"/>
    <w:rsid w:val="003F5559"/>
    <w:rsid w:val="004013B7"/>
    <w:rsid w:val="00406817"/>
    <w:rsid w:val="00407D55"/>
    <w:rsid w:val="00414964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1D74"/>
    <w:rsid w:val="0046288C"/>
    <w:rsid w:val="00474CD2"/>
    <w:rsid w:val="004753BA"/>
    <w:rsid w:val="00476954"/>
    <w:rsid w:val="00477025"/>
    <w:rsid w:val="00480D7C"/>
    <w:rsid w:val="00481A0E"/>
    <w:rsid w:val="00490309"/>
    <w:rsid w:val="0049296F"/>
    <w:rsid w:val="0049375C"/>
    <w:rsid w:val="00493B13"/>
    <w:rsid w:val="004A070B"/>
    <w:rsid w:val="004A5833"/>
    <w:rsid w:val="004A76FF"/>
    <w:rsid w:val="004B494D"/>
    <w:rsid w:val="004C4E5F"/>
    <w:rsid w:val="004C57CC"/>
    <w:rsid w:val="004C5A0C"/>
    <w:rsid w:val="004C7BB3"/>
    <w:rsid w:val="004D2F06"/>
    <w:rsid w:val="004D5180"/>
    <w:rsid w:val="004E17E1"/>
    <w:rsid w:val="004E1B7A"/>
    <w:rsid w:val="004E2E6A"/>
    <w:rsid w:val="004E38DF"/>
    <w:rsid w:val="004E3B30"/>
    <w:rsid w:val="004E42EF"/>
    <w:rsid w:val="004E71B1"/>
    <w:rsid w:val="004F1710"/>
    <w:rsid w:val="004F1FAE"/>
    <w:rsid w:val="005000F2"/>
    <w:rsid w:val="0050068C"/>
    <w:rsid w:val="00503027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41972"/>
    <w:rsid w:val="005450B6"/>
    <w:rsid w:val="00554286"/>
    <w:rsid w:val="00556732"/>
    <w:rsid w:val="0056765E"/>
    <w:rsid w:val="00576B7B"/>
    <w:rsid w:val="0057700A"/>
    <w:rsid w:val="00577C15"/>
    <w:rsid w:val="00580ECE"/>
    <w:rsid w:val="00581A77"/>
    <w:rsid w:val="005832AD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1D1"/>
    <w:rsid w:val="005D64C0"/>
    <w:rsid w:val="005E2F34"/>
    <w:rsid w:val="005E30AD"/>
    <w:rsid w:val="005F6028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0F10"/>
    <w:rsid w:val="0065729E"/>
    <w:rsid w:val="006631A9"/>
    <w:rsid w:val="00663D6C"/>
    <w:rsid w:val="00664790"/>
    <w:rsid w:val="00664883"/>
    <w:rsid w:val="00665A54"/>
    <w:rsid w:val="00666284"/>
    <w:rsid w:val="00666A70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4B03"/>
    <w:rsid w:val="006F5E71"/>
    <w:rsid w:val="006F6335"/>
    <w:rsid w:val="00701F7B"/>
    <w:rsid w:val="007020E1"/>
    <w:rsid w:val="00703B1A"/>
    <w:rsid w:val="00704E29"/>
    <w:rsid w:val="007101A6"/>
    <w:rsid w:val="007108D6"/>
    <w:rsid w:val="00710919"/>
    <w:rsid w:val="00711ADA"/>
    <w:rsid w:val="00714FFD"/>
    <w:rsid w:val="00715A27"/>
    <w:rsid w:val="00720C0F"/>
    <w:rsid w:val="00721AD6"/>
    <w:rsid w:val="00730FBB"/>
    <w:rsid w:val="00731586"/>
    <w:rsid w:val="0073324C"/>
    <w:rsid w:val="00742790"/>
    <w:rsid w:val="00744F30"/>
    <w:rsid w:val="00745F39"/>
    <w:rsid w:val="007462F7"/>
    <w:rsid w:val="0074681D"/>
    <w:rsid w:val="007542C3"/>
    <w:rsid w:val="00761CC6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96DAF"/>
    <w:rsid w:val="007A1A4E"/>
    <w:rsid w:val="007A274A"/>
    <w:rsid w:val="007A5973"/>
    <w:rsid w:val="007A5975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254E"/>
    <w:rsid w:val="00817960"/>
    <w:rsid w:val="008228F0"/>
    <w:rsid w:val="00824CA6"/>
    <w:rsid w:val="00834484"/>
    <w:rsid w:val="00836D02"/>
    <w:rsid w:val="008373C7"/>
    <w:rsid w:val="008428DB"/>
    <w:rsid w:val="00844FBE"/>
    <w:rsid w:val="008477E9"/>
    <w:rsid w:val="00851ABF"/>
    <w:rsid w:val="00853C9A"/>
    <w:rsid w:val="008543C8"/>
    <w:rsid w:val="0085479C"/>
    <w:rsid w:val="00857861"/>
    <w:rsid w:val="0086119D"/>
    <w:rsid w:val="00872AFF"/>
    <w:rsid w:val="008741CF"/>
    <w:rsid w:val="008744DC"/>
    <w:rsid w:val="00874E58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64554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514F"/>
    <w:rsid w:val="009C78AF"/>
    <w:rsid w:val="009D2B92"/>
    <w:rsid w:val="009D2D80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27FF"/>
    <w:rsid w:val="00A03E31"/>
    <w:rsid w:val="00A05291"/>
    <w:rsid w:val="00A130AD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B63F2"/>
    <w:rsid w:val="00AC36FC"/>
    <w:rsid w:val="00AC3C4B"/>
    <w:rsid w:val="00AC5207"/>
    <w:rsid w:val="00AC532D"/>
    <w:rsid w:val="00AC6DF7"/>
    <w:rsid w:val="00AD6F3B"/>
    <w:rsid w:val="00AD7523"/>
    <w:rsid w:val="00AE5D9D"/>
    <w:rsid w:val="00AE6505"/>
    <w:rsid w:val="00AE7155"/>
    <w:rsid w:val="00AF090B"/>
    <w:rsid w:val="00AF0D55"/>
    <w:rsid w:val="00AF4F81"/>
    <w:rsid w:val="00AF585B"/>
    <w:rsid w:val="00AF6F96"/>
    <w:rsid w:val="00B04E19"/>
    <w:rsid w:val="00B07A72"/>
    <w:rsid w:val="00B10144"/>
    <w:rsid w:val="00B10201"/>
    <w:rsid w:val="00B20C6B"/>
    <w:rsid w:val="00B30972"/>
    <w:rsid w:val="00B32ABF"/>
    <w:rsid w:val="00B33570"/>
    <w:rsid w:val="00B342C7"/>
    <w:rsid w:val="00B361EE"/>
    <w:rsid w:val="00B362D4"/>
    <w:rsid w:val="00B546B7"/>
    <w:rsid w:val="00B66846"/>
    <w:rsid w:val="00B66F1A"/>
    <w:rsid w:val="00B7160F"/>
    <w:rsid w:val="00B74C49"/>
    <w:rsid w:val="00B75809"/>
    <w:rsid w:val="00B76E41"/>
    <w:rsid w:val="00B773D6"/>
    <w:rsid w:val="00B8272A"/>
    <w:rsid w:val="00B8287A"/>
    <w:rsid w:val="00B82DAC"/>
    <w:rsid w:val="00B845C2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0792"/>
    <w:rsid w:val="00BF67F9"/>
    <w:rsid w:val="00BF6DED"/>
    <w:rsid w:val="00BF770E"/>
    <w:rsid w:val="00BF78AD"/>
    <w:rsid w:val="00C021E5"/>
    <w:rsid w:val="00C03AEC"/>
    <w:rsid w:val="00C04AE6"/>
    <w:rsid w:val="00C073A3"/>
    <w:rsid w:val="00C07E8F"/>
    <w:rsid w:val="00C12C6D"/>
    <w:rsid w:val="00C158CE"/>
    <w:rsid w:val="00C167FB"/>
    <w:rsid w:val="00C175E2"/>
    <w:rsid w:val="00C17D91"/>
    <w:rsid w:val="00C201BE"/>
    <w:rsid w:val="00C20B86"/>
    <w:rsid w:val="00C2425F"/>
    <w:rsid w:val="00C27833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35BA"/>
    <w:rsid w:val="00C741D6"/>
    <w:rsid w:val="00C74506"/>
    <w:rsid w:val="00C83FE3"/>
    <w:rsid w:val="00C9207F"/>
    <w:rsid w:val="00C94591"/>
    <w:rsid w:val="00C96226"/>
    <w:rsid w:val="00CA077A"/>
    <w:rsid w:val="00CA12B4"/>
    <w:rsid w:val="00CA21B5"/>
    <w:rsid w:val="00CA2F86"/>
    <w:rsid w:val="00CA3F80"/>
    <w:rsid w:val="00CC4BE4"/>
    <w:rsid w:val="00CC656F"/>
    <w:rsid w:val="00CC7CEE"/>
    <w:rsid w:val="00CD0351"/>
    <w:rsid w:val="00CD4595"/>
    <w:rsid w:val="00CD557B"/>
    <w:rsid w:val="00CD68F4"/>
    <w:rsid w:val="00CE027A"/>
    <w:rsid w:val="00CE3A67"/>
    <w:rsid w:val="00CF501E"/>
    <w:rsid w:val="00CF542F"/>
    <w:rsid w:val="00D03C09"/>
    <w:rsid w:val="00D06A32"/>
    <w:rsid w:val="00D10486"/>
    <w:rsid w:val="00D12C84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0F2A"/>
    <w:rsid w:val="00D61B24"/>
    <w:rsid w:val="00D657AE"/>
    <w:rsid w:val="00D67E79"/>
    <w:rsid w:val="00D7193F"/>
    <w:rsid w:val="00D73E49"/>
    <w:rsid w:val="00D73E65"/>
    <w:rsid w:val="00D742B3"/>
    <w:rsid w:val="00D7465D"/>
    <w:rsid w:val="00D750F2"/>
    <w:rsid w:val="00D76294"/>
    <w:rsid w:val="00D82076"/>
    <w:rsid w:val="00D844FB"/>
    <w:rsid w:val="00D846A3"/>
    <w:rsid w:val="00D86ECF"/>
    <w:rsid w:val="00D87535"/>
    <w:rsid w:val="00DA0C3B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549C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2C9"/>
    <w:rsid w:val="00E405F7"/>
    <w:rsid w:val="00E41546"/>
    <w:rsid w:val="00E4459E"/>
    <w:rsid w:val="00E46340"/>
    <w:rsid w:val="00E52899"/>
    <w:rsid w:val="00E57E1A"/>
    <w:rsid w:val="00E6001E"/>
    <w:rsid w:val="00E61009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082B"/>
    <w:rsid w:val="00EC1016"/>
    <w:rsid w:val="00EC4E36"/>
    <w:rsid w:val="00EC50E0"/>
    <w:rsid w:val="00EC7119"/>
    <w:rsid w:val="00ED2E09"/>
    <w:rsid w:val="00ED4FDE"/>
    <w:rsid w:val="00ED542E"/>
    <w:rsid w:val="00EE1B71"/>
    <w:rsid w:val="00EE377B"/>
    <w:rsid w:val="00EF2684"/>
    <w:rsid w:val="00EF2F80"/>
    <w:rsid w:val="00EF458A"/>
    <w:rsid w:val="00F02B82"/>
    <w:rsid w:val="00F04992"/>
    <w:rsid w:val="00F108ED"/>
    <w:rsid w:val="00F10A80"/>
    <w:rsid w:val="00F1240B"/>
    <w:rsid w:val="00F1455D"/>
    <w:rsid w:val="00F14AF3"/>
    <w:rsid w:val="00F14C4D"/>
    <w:rsid w:val="00F15C69"/>
    <w:rsid w:val="00F1728B"/>
    <w:rsid w:val="00F177CE"/>
    <w:rsid w:val="00F20093"/>
    <w:rsid w:val="00F2146D"/>
    <w:rsid w:val="00F274CF"/>
    <w:rsid w:val="00F3011B"/>
    <w:rsid w:val="00F30F70"/>
    <w:rsid w:val="00F310D6"/>
    <w:rsid w:val="00F32009"/>
    <w:rsid w:val="00F34E8B"/>
    <w:rsid w:val="00F43502"/>
    <w:rsid w:val="00F51444"/>
    <w:rsid w:val="00F54632"/>
    <w:rsid w:val="00F577B3"/>
    <w:rsid w:val="00F57E4C"/>
    <w:rsid w:val="00F75C35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3771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C585-131F-43A8-BF76-CB7C9C1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71</cp:revision>
  <cp:lastPrinted>2018-03-29T07:35:00Z</cp:lastPrinted>
  <dcterms:created xsi:type="dcterms:W3CDTF">2013-04-03T17:36:00Z</dcterms:created>
  <dcterms:modified xsi:type="dcterms:W3CDTF">2018-03-29T07:35:00Z</dcterms:modified>
</cp:coreProperties>
</file>