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4EA" w:rsidRDefault="00D024B1" w:rsidP="005227DC">
      <w:pPr>
        <w:spacing w:after="0"/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52.5pt;margin-top:829.65pt;width:619.5pt;height:184.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2pIAIAAB0EAAAOAAAAZHJzL2Uyb0RvYy54bWysU9uO2yAQfa/Uf0C8N47dpEmsOKtttqkq&#10;bS/Sbj8AYxyjAkOBxE6/fgeczabtW1UeEMPMHM6cGdY3g1bkKJyXYCqaT6aUCMOhkWZf0e+PuzdL&#10;SnxgpmEKjKjoSXh6s3n9at3bUhTQgWqEIwhifNnbinYh2DLLPO+EZn4CVhh0tuA0C2i6fdY41iO6&#10;Vlkxnb7LenCNdcCF93h7NzrpJuG3reDha9t6EYiqKHILaXdpr+Oebdas3DtmO8nPNNg/sNBMGnz0&#10;AnXHAiMHJ/+C0pI78NCGCQedQdtKLlINWE0+/aOah45ZkWpBcby9yOT/Hyz/cvzmiGwqWuQLSgzT&#10;2KRHMQTyHgZSRH1660sMe7AYGAa8xj6nWr29B/7DEwPbjpm9uHUO+k6wBvnlMTO7Sh1xfASp+8/Q&#10;4DPsECABDa3TUTyUgyA69ul06U2kwvFyUeSr1RxdHH3Lt0tsfnqClc/Z1vnwUYAm8VBRh71P6Ox4&#10;70Nkw8rnkPiYByWbnVQqGW5fb5UjR4ZzskvrjP5bmDKkr+hqXswTsoGYn0ZIy4BzrKRGctO4Yjor&#10;oxofTJPOgUk1npGJMmd5oiKjNmGoBwyMmtXQnFAoB+O84v/CQwfuFyU9zmpF/c8Dc4IS9cmg2Kt8&#10;NovDnYzZfFGg4a499bWHGY5QFQ2UjMdtSB8i8jVwi01pZdLrhcmZK85gkvH8X+KQX9sp6uVXb54A&#10;AAD//wMAUEsDBBQABgAIAAAAIQDHNrFc3gAAAA4BAAAPAAAAZHJzL2Rvd25yZXYueG1sTI/BTsMw&#10;EETvSPyDtUhcELXbQtOEOBUggbi29AM2sZtExOsodpv079mc4PZGO5qdyXeT68TFDqH1pGG5UCAs&#10;Vd60VGs4fn88bkGEiGSw82Q1XG2AXXF7k2Nm/Eh7eznEWnAIhQw1NDH2mZShaqzDsPC9Jb6d/OAw&#10;shxqaQYcOdx1cqXURjpsiT802Nv3xlY/h7PTcPoaH57TsfyMx2T/tHnDNin9Vev7u+n1BUS0U/wz&#10;w1yfq0PBnUp/JhNExzpZ8pY4QzrTbFmrLVPJlK7WCmSRy/8zil8AAAD//wMAUEsBAi0AFAAGAAgA&#10;AAAhALaDOJL+AAAA4QEAABMAAAAAAAAAAAAAAAAAAAAAAFtDb250ZW50X1R5cGVzXS54bWxQSwEC&#10;LQAUAAYACAAAACEAOP0h/9YAAACUAQAACwAAAAAAAAAAAAAAAAAvAQAAX3JlbHMvLnJlbHNQSwEC&#10;LQAUAAYACAAAACEA0o79qSACAAAdBAAADgAAAAAAAAAAAAAAAAAuAgAAZHJzL2Uyb0RvYy54bWxQ&#10;SwECLQAUAAYACAAAACEAxzaxXN4AAAAOAQAADwAAAAAAAAAAAAAAAAB6BAAAZHJzL2Rvd25yZXYu&#10;eG1sUEsFBgAAAAAEAAQA8wAAAIUFAAAAAA==&#10;" stroked="f">
            <v:textbox>
              <w:txbxContent>
                <w:p w:rsidR="00937128" w:rsidRDefault="00937128" w:rsidP="00937128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W dniach </w:t>
                  </w:r>
                  <w:r w:rsidRPr="00937128">
                    <w:rPr>
                      <w:b/>
                      <w:sz w:val="40"/>
                      <w:szCs w:val="40"/>
                    </w:rPr>
                    <w:t>od 1 do 9 lutego 2021 roku</w:t>
                  </w:r>
                  <w:r>
                    <w:rPr>
                      <w:sz w:val="40"/>
                      <w:szCs w:val="40"/>
                    </w:rPr>
                    <w:t xml:space="preserve"> trwa nabór na </w:t>
                  </w:r>
                  <w:proofErr w:type="spellStart"/>
                  <w:r>
                    <w:rPr>
                      <w:sz w:val="40"/>
                      <w:szCs w:val="40"/>
                    </w:rPr>
                    <w:t>rachmistrzów</w:t>
                  </w:r>
                  <w:proofErr w:type="spellEnd"/>
                  <w:r>
                    <w:rPr>
                      <w:sz w:val="40"/>
                      <w:szCs w:val="40"/>
                    </w:rPr>
                    <w:t xml:space="preserve"> spisowych w Narodowym Spisie </w:t>
                  </w:r>
                  <w:r w:rsidR="00404A96">
                    <w:rPr>
                      <w:sz w:val="40"/>
                      <w:szCs w:val="40"/>
                    </w:rPr>
                    <w:t xml:space="preserve">Powszechnym </w:t>
                  </w:r>
                  <w:r>
                    <w:rPr>
                      <w:sz w:val="40"/>
                      <w:szCs w:val="40"/>
                    </w:rPr>
                    <w:t>Ludności i Mieszkań 2021.</w:t>
                  </w:r>
                </w:p>
                <w:p w:rsidR="00937128" w:rsidRDefault="00937128" w:rsidP="00937128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Zapraszamy do wzięcia udziału.</w:t>
                  </w:r>
                </w:p>
                <w:p w:rsidR="00537065" w:rsidRDefault="00537065" w:rsidP="00537065">
                  <w:pPr>
                    <w:jc w:val="center"/>
                  </w:pPr>
                  <w:r>
                    <w:rPr>
                      <w:sz w:val="40"/>
                      <w:szCs w:val="40"/>
                    </w:rPr>
                    <w:t xml:space="preserve">Szczegółowe informacje dostępne na stronie: </w:t>
                  </w:r>
                  <w:hyperlink r:id="rId4" w:history="1">
                    <w:r>
                      <w:rPr>
                        <w:rStyle w:val="Hipercze"/>
                      </w:rPr>
                      <w:t>https://bobolice.pl/wiadomosci/1/wiadomosc/187668</w:t>
                    </w:r>
                  </w:hyperlink>
                </w:p>
                <w:p w:rsidR="00937128" w:rsidRPr="00937128" w:rsidRDefault="00937128" w:rsidP="00937128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937128">
                    <w:rPr>
                      <w:b/>
                      <w:sz w:val="40"/>
                      <w:szCs w:val="40"/>
                    </w:rPr>
                    <w:t>#liczy się każdy</w:t>
                  </w:r>
                </w:p>
              </w:txbxContent>
            </v:textbox>
          </v:shape>
        </w:pict>
      </w:r>
      <w:r w:rsidR="005227DC">
        <w:rPr>
          <w:noProof/>
          <w:lang w:eastAsia="pl-PL"/>
        </w:rPr>
        <w:drawing>
          <wp:inline distT="0" distB="0" distL="0" distR="0">
            <wp:extent cx="10687050" cy="15112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A3_nabor 18_11 kopia kopi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88" cy="151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4EA" w:rsidSect="005227DC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5227DC"/>
    <w:rsid w:val="00371F15"/>
    <w:rsid w:val="003F64EA"/>
    <w:rsid w:val="00404A96"/>
    <w:rsid w:val="005227DC"/>
    <w:rsid w:val="00537065"/>
    <w:rsid w:val="00631C3C"/>
    <w:rsid w:val="00914BC7"/>
    <w:rsid w:val="00937128"/>
    <w:rsid w:val="00C84DE7"/>
    <w:rsid w:val="00D02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4D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7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712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370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bobolice.pl/wiadomosci/1/wiadomosc/18766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Doomer</dc:creator>
  <cp:lastModifiedBy>ODPADY</cp:lastModifiedBy>
  <cp:revision>3</cp:revision>
  <cp:lastPrinted>2021-01-29T10:40:00Z</cp:lastPrinted>
  <dcterms:created xsi:type="dcterms:W3CDTF">2021-01-29T11:01:00Z</dcterms:created>
  <dcterms:modified xsi:type="dcterms:W3CDTF">2021-01-29T11:32:00Z</dcterms:modified>
</cp:coreProperties>
</file>