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39" w:rsidRDefault="00521E5D" w:rsidP="00521E5D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</w:t>
      </w:r>
      <w:r w:rsidR="0000456A">
        <w:rPr>
          <w:sz w:val="22"/>
        </w:rPr>
        <w:t xml:space="preserve">                             -15</w:t>
      </w:r>
      <w:r>
        <w:rPr>
          <w:sz w:val="22"/>
        </w:rPr>
        <w:t xml:space="preserve">-                             </w:t>
      </w:r>
      <w:r w:rsidR="00DD2739">
        <w:rPr>
          <w:sz w:val="22"/>
        </w:rPr>
        <w:t>załącznik nr  4</w:t>
      </w:r>
    </w:p>
    <w:p w:rsidR="00DD2739" w:rsidRDefault="00DD2739" w:rsidP="00DD2739">
      <w:pPr>
        <w:ind w:left="7080"/>
        <w:rPr>
          <w:sz w:val="22"/>
        </w:rPr>
      </w:pPr>
      <w:r>
        <w:rPr>
          <w:sz w:val="22"/>
        </w:rPr>
        <w:t xml:space="preserve">do zarządzenia nr </w:t>
      </w:r>
      <w:r w:rsidR="004B494D">
        <w:rPr>
          <w:sz w:val="22"/>
        </w:rPr>
        <w:t xml:space="preserve"> 22</w:t>
      </w:r>
      <w:r w:rsidR="00626E93">
        <w:rPr>
          <w:sz w:val="22"/>
        </w:rPr>
        <w:t>/2009</w:t>
      </w:r>
    </w:p>
    <w:p w:rsidR="00DD2739" w:rsidRDefault="00DD2739" w:rsidP="00DD2739">
      <w:pPr>
        <w:ind w:left="7080"/>
        <w:rPr>
          <w:sz w:val="22"/>
        </w:rPr>
      </w:pPr>
      <w:r>
        <w:rPr>
          <w:sz w:val="22"/>
        </w:rPr>
        <w:t>Burmistrza Bobolic</w:t>
      </w:r>
    </w:p>
    <w:p w:rsidR="00DD2739" w:rsidRDefault="007020E1" w:rsidP="00DD2739">
      <w:pPr>
        <w:ind w:left="7080"/>
        <w:rPr>
          <w:sz w:val="22"/>
        </w:rPr>
      </w:pPr>
      <w:r>
        <w:rPr>
          <w:sz w:val="22"/>
        </w:rPr>
        <w:t>z dnia 2</w:t>
      </w:r>
      <w:r w:rsidR="00115286">
        <w:rPr>
          <w:sz w:val="22"/>
        </w:rPr>
        <w:t>0.03</w:t>
      </w:r>
      <w:r w:rsidR="00626E93">
        <w:rPr>
          <w:sz w:val="22"/>
        </w:rPr>
        <w:t>.2009</w:t>
      </w:r>
      <w:r w:rsidR="00AF4F81">
        <w:rPr>
          <w:sz w:val="22"/>
        </w:rPr>
        <w:t xml:space="preserve"> </w:t>
      </w:r>
      <w:r w:rsidR="00DD2739">
        <w:rPr>
          <w:sz w:val="22"/>
        </w:rPr>
        <w:t>r.</w:t>
      </w:r>
    </w:p>
    <w:p w:rsidR="00DD2739" w:rsidRDefault="00DD2739" w:rsidP="00DD2739">
      <w:pPr>
        <w:jc w:val="center"/>
        <w:rPr>
          <w:b/>
          <w:caps/>
          <w:sz w:val="28"/>
        </w:rPr>
      </w:pPr>
    </w:p>
    <w:p w:rsidR="00DD2739" w:rsidRDefault="00DD2739" w:rsidP="00DD2739">
      <w:pPr>
        <w:jc w:val="center"/>
        <w:rPr>
          <w:b/>
          <w:caps/>
          <w:sz w:val="28"/>
        </w:rPr>
      </w:pPr>
    </w:p>
    <w:p w:rsidR="00DD2739" w:rsidRDefault="00DD2739" w:rsidP="00DD2739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wykonanie wydat</w:t>
      </w:r>
      <w:r w:rsidR="00AF4F81">
        <w:rPr>
          <w:b/>
          <w:caps/>
          <w:sz w:val="28"/>
        </w:rPr>
        <w:t>ków w układzie rodzajowym w 2008</w:t>
      </w:r>
      <w:r>
        <w:rPr>
          <w:b/>
          <w:caps/>
          <w:sz w:val="28"/>
        </w:rPr>
        <w:t xml:space="preserve"> roku.</w:t>
      </w:r>
    </w:p>
    <w:p w:rsidR="00DD2739" w:rsidRDefault="00DD2739" w:rsidP="00DD2739">
      <w:r>
        <w:t xml:space="preserve">                                                                                                                                                               w zł</w:t>
      </w:r>
      <w:r w:rsidR="00AF4F81">
        <w:t xml:space="preserve"> i </w:t>
      </w:r>
      <w:proofErr w:type="spellStart"/>
      <w:r w:rsidR="00AF4F81">
        <w:t>gr</w:t>
      </w:r>
      <w:proofErr w:type="spellEnd"/>
    </w:p>
    <w:p w:rsidR="00DD2739" w:rsidRDefault="00DD2739" w:rsidP="00DD2739"/>
    <w:tbl>
      <w:tblPr>
        <w:tblW w:w="13880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8"/>
        <w:gridCol w:w="1260"/>
        <w:gridCol w:w="1260"/>
        <w:gridCol w:w="720"/>
        <w:gridCol w:w="1209"/>
        <w:gridCol w:w="1275"/>
        <w:gridCol w:w="709"/>
        <w:gridCol w:w="1134"/>
        <w:gridCol w:w="1276"/>
        <w:gridCol w:w="709"/>
        <w:gridCol w:w="3390"/>
      </w:tblGrid>
      <w:tr w:rsidR="00DD2739" w:rsidTr="003B4785">
        <w:trPr>
          <w:cantSplit/>
          <w:trHeight w:val="360"/>
          <w:tblHeader/>
        </w:trPr>
        <w:tc>
          <w:tcPr>
            <w:tcW w:w="938" w:type="dxa"/>
            <w:vMerge w:val="restart"/>
            <w:tcBorders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rozdział</w:t>
            </w:r>
          </w:p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proofErr w:type="spellStart"/>
            <w:r w:rsidRPr="003470E9">
              <w:rPr>
                <w:rFonts w:ascii="Arial" w:hAnsi="Arial" w:cs="Arial"/>
                <w:sz w:val="22"/>
              </w:rPr>
              <w:t>klasyfi</w:t>
            </w:r>
            <w:proofErr w:type="spellEnd"/>
            <w:r w:rsidRPr="003470E9">
              <w:rPr>
                <w:rFonts w:ascii="Arial" w:hAnsi="Arial" w:cs="Arial"/>
                <w:sz w:val="22"/>
              </w:rPr>
              <w:t>-</w:t>
            </w:r>
          </w:p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proofErr w:type="spellStart"/>
            <w:r w:rsidRPr="003470E9">
              <w:rPr>
                <w:rFonts w:ascii="Arial" w:hAnsi="Arial" w:cs="Arial"/>
                <w:sz w:val="22"/>
              </w:rPr>
              <w:t>kacji</w:t>
            </w:r>
            <w:proofErr w:type="spellEnd"/>
          </w:p>
        </w:tc>
        <w:tc>
          <w:tcPr>
            <w:tcW w:w="3240" w:type="dxa"/>
            <w:gridSpan w:val="3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b/>
              </w:rPr>
            </w:pPr>
            <w:r w:rsidRPr="003470E9">
              <w:rPr>
                <w:rFonts w:ascii="Arial" w:hAnsi="Arial" w:cs="Arial"/>
                <w:b/>
                <w:sz w:val="22"/>
              </w:rPr>
              <w:t xml:space="preserve">wynagrodzenia </w:t>
            </w:r>
            <w:r w:rsidR="009C3CB4">
              <w:rPr>
                <w:rFonts w:ascii="Arial" w:hAnsi="Arial" w:cs="Arial"/>
                <w:b/>
                <w:sz w:val="22"/>
              </w:rPr>
              <w:t xml:space="preserve">i pochodne </w:t>
            </w:r>
            <w:r w:rsidRPr="003470E9">
              <w:rPr>
                <w:rFonts w:ascii="Arial" w:hAnsi="Arial" w:cs="Arial"/>
                <w:b/>
                <w:sz w:val="22"/>
              </w:rPr>
              <w:t>ogółem</w:t>
            </w:r>
          </w:p>
        </w:tc>
        <w:tc>
          <w:tcPr>
            <w:tcW w:w="3193" w:type="dxa"/>
            <w:gridSpan w:val="3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b/>
              </w:rPr>
            </w:pPr>
            <w:r w:rsidRPr="003470E9">
              <w:rPr>
                <w:rFonts w:ascii="Arial" w:hAnsi="Arial" w:cs="Arial"/>
                <w:b/>
                <w:sz w:val="22"/>
              </w:rPr>
              <w:t>wydatki inwestycyjne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b/>
              </w:rPr>
            </w:pPr>
            <w:r w:rsidRPr="003470E9">
              <w:rPr>
                <w:rFonts w:ascii="Arial" w:hAnsi="Arial" w:cs="Arial"/>
                <w:b/>
                <w:sz w:val="22"/>
              </w:rPr>
              <w:t xml:space="preserve">dotacje </w:t>
            </w:r>
          </w:p>
        </w:tc>
        <w:tc>
          <w:tcPr>
            <w:tcW w:w="3390" w:type="dxa"/>
            <w:vMerge w:val="restart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>
            <w:pPr>
              <w:jc w:val="center"/>
            </w:pPr>
          </w:p>
        </w:tc>
      </w:tr>
      <w:tr w:rsidR="00DD2739" w:rsidTr="003B4785">
        <w:trPr>
          <w:cantSplit/>
          <w:trHeight w:val="600"/>
          <w:tblHeader/>
        </w:trPr>
        <w:tc>
          <w:tcPr>
            <w:tcW w:w="938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plan po</w:t>
            </w:r>
          </w:p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zmianach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wykonanie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%</w:t>
            </w:r>
          </w:p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3:2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plan po zmianach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wykonanie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%</w:t>
            </w:r>
          </w:p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6:5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plan po</w:t>
            </w:r>
          </w:p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zmianach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wykonanie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%</w:t>
            </w:r>
          </w:p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9:8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>
            <w:pPr>
              <w:jc w:val="center"/>
            </w:pPr>
          </w:p>
        </w:tc>
      </w:tr>
      <w:tr w:rsidR="00DD2739" w:rsidTr="003B4785">
        <w:trPr>
          <w:cantSplit/>
          <w:trHeight w:val="240"/>
          <w:tblHeader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</w:p>
        </w:tc>
      </w:tr>
      <w:tr w:rsidR="0000499D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499D" w:rsidRPr="003470E9" w:rsidRDefault="0000499D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  <w:r w:rsidRPr="003470E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99D" w:rsidRPr="003470E9" w:rsidRDefault="0000499D" w:rsidP="00DD2739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99D" w:rsidRPr="003470E9" w:rsidRDefault="0000499D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499D" w:rsidRPr="003470E9" w:rsidRDefault="0000499D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99D" w:rsidRPr="003470E9" w:rsidRDefault="0000499D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99D" w:rsidRPr="003470E9" w:rsidRDefault="0000499D" w:rsidP="00DD2739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0499D" w:rsidRPr="003470E9" w:rsidRDefault="0000499D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499D" w:rsidRDefault="009851AD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499D" w:rsidRDefault="0000499D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0499D" w:rsidRDefault="0000499D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0499D" w:rsidRDefault="0000499D" w:rsidP="00B20C6B"/>
        </w:tc>
      </w:tr>
      <w:tr w:rsidR="0000499D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499D" w:rsidRPr="003470E9" w:rsidRDefault="0000499D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0E9">
              <w:rPr>
                <w:rFonts w:ascii="Arial" w:hAnsi="Arial" w:cs="Arial"/>
                <w:sz w:val="20"/>
                <w:szCs w:val="20"/>
              </w:rPr>
              <w:t>01095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99D" w:rsidRPr="006A2F73" w:rsidRDefault="00490309" w:rsidP="006A7C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5 529,08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99D" w:rsidRPr="006A2F73" w:rsidRDefault="00490309" w:rsidP="004E3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5 529,</w:t>
            </w:r>
            <w:r w:rsidR="004E3B3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499D" w:rsidRPr="006A2F73" w:rsidRDefault="0000499D" w:rsidP="000D17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2F7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99D" w:rsidRPr="006A2F73" w:rsidRDefault="0000499D" w:rsidP="009C4626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2F73">
              <w:rPr>
                <w:rFonts w:ascii="Arial" w:hAnsi="Arial" w:cs="Arial"/>
                <w:sz w:val="18"/>
                <w:szCs w:val="18"/>
              </w:rPr>
              <w:t xml:space="preserve"> 64 800,00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99D" w:rsidRPr="006A2F73" w:rsidRDefault="0000499D" w:rsidP="00C74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2F73">
              <w:rPr>
                <w:rFonts w:ascii="Arial" w:hAnsi="Arial" w:cs="Arial"/>
                <w:sz w:val="18"/>
                <w:szCs w:val="18"/>
              </w:rPr>
              <w:t>33 222,00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499D" w:rsidRPr="006A2F73" w:rsidRDefault="0000499D" w:rsidP="00C74506">
            <w:pPr>
              <w:ind w:right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2F73">
              <w:rPr>
                <w:rFonts w:ascii="Arial" w:hAnsi="Arial" w:cs="Arial"/>
                <w:sz w:val="18"/>
                <w:szCs w:val="18"/>
              </w:rPr>
              <w:t>51,3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499D" w:rsidRDefault="0000499D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499D" w:rsidRDefault="0000499D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0499D" w:rsidRDefault="0000499D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0499D" w:rsidRDefault="0000499D" w:rsidP="00B20C6B"/>
        </w:tc>
      </w:tr>
      <w:tr w:rsidR="00A52C16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52C16" w:rsidRDefault="00A52C1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Default="00A52C16" w:rsidP="00894647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Default="00A52C16" w:rsidP="00894647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52C16" w:rsidRDefault="00A52C1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Default="00A52C16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Default="00A52C16" w:rsidP="00D42002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52C16" w:rsidRDefault="00A52C16" w:rsidP="00B20C6B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C16" w:rsidRDefault="00A52C16" w:rsidP="0083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C16" w:rsidRDefault="00A52C16" w:rsidP="0083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A52C16" w:rsidRDefault="00A52C1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52C16" w:rsidRDefault="00A52C16" w:rsidP="00B20C6B"/>
        </w:tc>
      </w:tr>
      <w:tr w:rsidR="00A52C16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52C16" w:rsidRPr="003470E9" w:rsidRDefault="00A52C1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Pr="006A2F73" w:rsidRDefault="00A52C16" w:rsidP="008A271D">
            <w:pPr>
              <w:ind w:right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2F73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Pr="006A2F73" w:rsidRDefault="00A52C16" w:rsidP="006A7C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2F73">
              <w:rPr>
                <w:rFonts w:ascii="Arial" w:hAnsi="Arial" w:cs="Arial"/>
                <w:sz w:val="18"/>
                <w:szCs w:val="18"/>
              </w:rPr>
              <w:t>22 520,00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52C16" w:rsidRPr="006A2F73" w:rsidRDefault="00A52C16" w:rsidP="000D17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2F73">
              <w:rPr>
                <w:rFonts w:ascii="Arial" w:hAnsi="Arial" w:cs="Arial"/>
                <w:sz w:val="18"/>
                <w:szCs w:val="18"/>
              </w:rPr>
              <w:t>90,1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Default="00A52C16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Default="00A52C16" w:rsidP="00D42002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52C16" w:rsidRDefault="00A52C16" w:rsidP="00B20C6B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C16" w:rsidRDefault="00A52C16" w:rsidP="0083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C16" w:rsidRDefault="00A52C16" w:rsidP="0083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A52C16" w:rsidRDefault="00A52C1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52C16" w:rsidRDefault="00A52C16" w:rsidP="00B20C6B"/>
        </w:tc>
      </w:tr>
      <w:tr w:rsidR="00A52C16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52C16" w:rsidRPr="003470E9" w:rsidRDefault="00A52C1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Default="00A52C16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Default="00A52C16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52C16" w:rsidRDefault="00A52C1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C16" w:rsidRDefault="00A52C16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Default="00A52C16" w:rsidP="00D42002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52C16" w:rsidRDefault="00A52C16" w:rsidP="00B20C6B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C16" w:rsidRDefault="00A52C16" w:rsidP="0083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C16" w:rsidRDefault="00A52C16" w:rsidP="0083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A52C16" w:rsidRDefault="00A52C1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52C16" w:rsidRDefault="00A52C16" w:rsidP="00B20C6B"/>
        </w:tc>
      </w:tr>
      <w:tr w:rsidR="00A52C16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52C16" w:rsidRPr="003470E9" w:rsidRDefault="00A52C1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Pr="006A2F73" w:rsidRDefault="00A52C16" w:rsidP="005A46D5">
            <w:pPr>
              <w:ind w:right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2F73">
              <w:rPr>
                <w:rFonts w:ascii="Arial" w:hAnsi="Arial" w:cs="Arial"/>
                <w:sz w:val="18"/>
                <w:szCs w:val="18"/>
              </w:rPr>
              <w:t>15 004,00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Pr="006A2F73" w:rsidRDefault="00A52C16" w:rsidP="005A46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2F73">
              <w:rPr>
                <w:rFonts w:ascii="Arial" w:hAnsi="Arial" w:cs="Arial"/>
                <w:sz w:val="18"/>
                <w:szCs w:val="18"/>
              </w:rPr>
              <w:t>15 004,00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52C16" w:rsidRDefault="00A52C1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Default="00A52C16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Default="00A52C16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52C16" w:rsidRDefault="00A52C16" w:rsidP="00B20C6B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C16" w:rsidRDefault="00A52C16" w:rsidP="0083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C16" w:rsidRDefault="00A52C16" w:rsidP="0083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A52C16" w:rsidRDefault="00A52C1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52C16" w:rsidRDefault="00A52C16" w:rsidP="00B20C6B"/>
        </w:tc>
      </w:tr>
      <w:tr w:rsidR="00A52C16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52C16" w:rsidRPr="003470E9" w:rsidRDefault="00A52C1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0E9">
              <w:rPr>
                <w:rFonts w:ascii="Arial" w:hAnsi="Arial" w:cs="Arial"/>
                <w:sz w:val="20"/>
                <w:szCs w:val="20"/>
              </w:rPr>
              <w:t>63003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C16" w:rsidRDefault="00A52C16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C16" w:rsidRDefault="00A52C16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52C16" w:rsidRDefault="00A52C16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Default="00A52C16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6" w:rsidRDefault="00A52C16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52C16" w:rsidRDefault="00A52C16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C16" w:rsidRPr="00E32B6B" w:rsidRDefault="00A52C16" w:rsidP="00EE1B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B6B"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C16" w:rsidRPr="00E32B6B" w:rsidRDefault="00A52C16" w:rsidP="00EE1B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B6B"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A52C16" w:rsidRPr="00E32B6B" w:rsidRDefault="00A52C16" w:rsidP="00EE1B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B6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52C16" w:rsidRDefault="00A52C16" w:rsidP="00B20C6B"/>
        </w:tc>
      </w:tr>
      <w:tr w:rsidR="00960D25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3470E9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Pr="00D7193F" w:rsidRDefault="00960D25" w:rsidP="006249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193F">
              <w:rPr>
                <w:rFonts w:ascii="Arial" w:hAnsi="Arial" w:cs="Arial"/>
                <w:sz w:val="18"/>
                <w:szCs w:val="18"/>
              </w:rPr>
              <w:t>4 427,00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Pr="00D7193F" w:rsidRDefault="00960D25" w:rsidP="00DB6D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193F">
              <w:rPr>
                <w:rFonts w:ascii="Arial" w:hAnsi="Arial" w:cs="Arial"/>
                <w:sz w:val="18"/>
                <w:szCs w:val="18"/>
              </w:rPr>
              <w:t>4 338,56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D7193F" w:rsidRDefault="00960D25" w:rsidP="000D17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193F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D7193F" w:rsidRDefault="00960D25" w:rsidP="00606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93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Default="00960D25" w:rsidP="00B20C6B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D06A32" w:rsidP="00D06A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D06A32" w:rsidP="00D06A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960D25" w:rsidRDefault="003D2271" w:rsidP="003D22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60D25" w:rsidRDefault="00960D25" w:rsidP="00B20C6B"/>
        </w:tc>
      </w:tr>
      <w:tr w:rsidR="00960D25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3470E9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0E9">
              <w:rPr>
                <w:rFonts w:ascii="Arial" w:hAnsi="Arial" w:cs="Arial"/>
                <w:sz w:val="20"/>
                <w:szCs w:val="20"/>
              </w:rPr>
              <w:t>70001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E32B6B" w:rsidRDefault="00960D25" w:rsidP="00EE1B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B6B">
              <w:rPr>
                <w:rFonts w:ascii="Arial" w:hAnsi="Arial" w:cs="Arial"/>
                <w:sz w:val="18"/>
                <w:szCs w:val="18"/>
              </w:rPr>
              <w:t>300</w:t>
            </w:r>
            <w:r w:rsidR="00C83F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2B6B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E32B6B" w:rsidRDefault="00020F76" w:rsidP="00EE1B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300 0</w:t>
            </w:r>
            <w:r w:rsidR="00960D25" w:rsidRPr="00E32B6B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960D25" w:rsidRPr="00E32B6B" w:rsidRDefault="00020F76" w:rsidP="00EE1B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60D25" w:rsidRDefault="00960D25" w:rsidP="00B20C6B"/>
        </w:tc>
      </w:tr>
      <w:tr w:rsidR="00960D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3470E9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1D0034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0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1D0034" w:rsidRDefault="00960D25" w:rsidP="00B20C6B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0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60D25" w:rsidRDefault="00960D25" w:rsidP="00B20C6B"/>
        </w:tc>
      </w:tr>
      <w:tr w:rsidR="00960D25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CC4BE4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70095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D7193F" w:rsidRDefault="006832E1" w:rsidP="00683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5E30AD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0F25F5" w:rsidRDefault="000F25F5" w:rsidP="009F7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5F5">
              <w:rPr>
                <w:rFonts w:ascii="Arial" w:hAnsi="Arial" w:cs="Arial"/>
                <w:sz w:val="18"/>
                <w:szCs w:val="18"/>
              </w:rPr>
              <w:t>541 702,00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0F25F5" w:rsidRDefault="00960D25" w:rsidP="00435F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5F5">
              <w:rPr>
                <w:rFonts w:ascii="Arial" w:hAnsi="Arial" w:cs="Arial"/>
                <w:sz w:val="18"/>
                <w:szCs w:val="18"/>
              </w:rPr>
              <w:t>53</w:t>
            </w:r>
            <w:r w:rsidR="000F25F5" w:rsidRPr="000F25F5">
              <w:rPr>
                <w:rFonts w:ascii="Arial" w:hAnsi="Arial" w:cs="Arial"/>
                <w:sz w:val="18"/>
                <w:szCs w:val="18"/>
              </w:rPr>
              <w:t>5 </w:t>
            </w:r>
            <w:r w:rsidR="000F25F5">
              <w:rPr>
                <w:rFonts w:ascii="Arial" w:hAnsi="Arial" w:cs="Arial"/>
                <w:sz w:val="18"/>
                <w:szCs w:val="18"/>
              </w:rPr>
              <w:t>205</w:t>
            </w:r>
            <w:r w:rsidR="000F25F5" w:rsidRPr="000F25F5">
              <w:rPr>
                <w:rFonts w:ascii="Arial" w:hAnsi="Arial" w:cs="Arial"/>
                <w:sz w:val="18"/>
                <w:szCs w:val="18"/>
              </w:rPr>
              <w:t>,15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60D25" w:rsidRPr="000F25F5" w:rsidRDefault="000F25F5" w:rsidP="002056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5F5">
              <w:rPr>
                <w:rFonts w:ascii="Arial" w:hAnsi="Arial" w:cs="Arial"/>
                <w:sz w:val="18"/>
                <w:szCs w:val="18"/>
              </w:rPr>
              <w:t>98</w:t>
            </w:r>
            <w:r w:rsidR="00960D25" w:rsidRPr="000F25F5">
              <w:rPr>
                <w:rFonts w:ascii="Arial" w:hAnsi="Arial" w:cs="Arial"/>
                <w:sz w:val="18"/>
                <w:szCs w:val="18"/>
              </w:rPr>
              <w:t>,</w:t>
            </w:r>
            <w:r w:rsidRPr="000F25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60D25" w:rsidRDefault="00960D25" w:rsidP="00B20C6B"/>
        </w:tc>
      </w:tr>
      <w:tr w:rsidR="00960D25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CC4BE4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71004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2F687D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8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2F687D" w:rsidRDefault="00960D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8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2F687D" w:rsidRDefault="00960D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8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60D25" w:rsidRPr="002F687D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8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60D25" w:rsidRDefault="00960D25" w:rsidP="00B20C6B"/>
        </w:tc>
      </w:tr>
      <w:tr w:rsidR="00960D25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CC4BE4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71014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2F687D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8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2F687D" w:rsidRDefault="00960D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8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2F687D" w:rsidRDefault="00960D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8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60D25" w:rsidRPr="002F687D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8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60D25" w:rsidRDefault="00960D25" w:rsidP="00B20C6B"/>
        </w:tc>
      </w:tr>
      <w:tr w:rsidR="00960D25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CC4BE4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71035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2F687D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8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2F687D" w:rsidRDefault="00960D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8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2F687D" w:rsidRDefault="00960D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8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60D25" w:rsidRDefault="00960D25" w:rsidP="00B20C6B"/>
        </w:tc>
      </w:tr>
      <w:tr w:rsidR="00960D25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CC4BE4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75011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Pr="0061504B" w:rsidRDefault="00C52108" w:rsidP="00704E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214 0</w:t>
            </w:r>
            <w:r w:rsidR="0061504B" w:rsidRPr="0061504B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Pr="0061504B" w:rsidRDefault="00444B90" w:rsidP="006150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160 648,33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61504B" w:rsidRDefault="009409AF" w:rsidP="000D17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2F687D" w:rsidRDefault="00960D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8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2F687D" w:rsidRDefault="00960D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8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60D25" w:rsidRDefault="00960D25" w:rsidP="00B20C6B"/>
        </w:tc>
      </w:tr>
      <w:tr w:rsidR="00960D25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CC4BE4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75022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C32DAF" w:rsidRDefault="00960D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DA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C32DAF" w:rsidRDefault="00960D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DA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60D25" w:rsidRPr="00C32DAF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DA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60D25" w:rsidRDefault="00960D25" w:rsidP="00B20C6B"/>
        </w:tc>
      </w:tr>
      <w:tr w:rsidR="00960D25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CC4BE4" w:rsidRDefault="00960D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75023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Pr="00785E81" w:rsidRDefault="00785E81" w:rsidP="009F7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E81">
              <w:rPr>
                <w:rFonts w:ascii="Arial" w:hAnsi="Arial" w:cs="Arial"/>
                <w:sz w:val="18"/>
                <w:szCs w:val="18"/>
              </w:rPr>
              <w:t>1 </w:t>
            </w:r>
            <w:r w:rsidR="005000F2">
              <w:rPr>
                <w:rFonts w:ascii="Arial" w:hAnsi="Arial" w:cs="Arial"/>
                <w:sz w:val="18"/>
                <w:szCs w:val="18"/>
              </w:rPr>
              <w:t>633</w:t>
            </w:r>
            <w:r w:rsidRPr="00785E81">
              <w:rPr>
                <w:rFonts w:ascii="Arial" w:hAnsi="Arial" w:cs="Arial"/>
                <w:sz w:val="18"/>
                <w:szCs w:val="18"/>
              </w:rPr>
              <w:t> </w:t>
            </w:r>
            <w:r w:rsidR="005000F2">
              <w:rPr>
                <w:rFonts w:ascii="Arial" w:hAnsi="Arial" w:cs="Arial"/>
                <w:sz w:val="18"/>
                <w:szCs w:val="18"/>
              </w:rPr>
              <w:t>5</w:t>
            </w:r>
            <w:r w:rsidRPr="00785E81">
              <w:rPr>
                <w:rFonts w:ascii="Arial" w:hAnsi="Arial" w:cs="Arial"/>
                <w:sz w:val="18"/>
                <w:szCs w:val="18"/>
              </w:rPr>
              <w:t>58,00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0D25" w:rsidRPr="00FD539C" w:rsidRDefault="00785E81" w:rsidP="00FD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9C">
              <w:rPr>
                <w:rFonts w:ascii="Arial" w:hAnsi="Arial" w:cs="Arial"/>
                <w:sz w:val="18"/>
                <w:szCs w:val="18"/>
              </w:rPr>
              <w:t>1</w:t>
            </w:r>
            <w:r w:rsidR="00FC415F">
              <w:rPr>
                <w:rFonts w:ascii="Arial" w:hAnsi="Arial" w:cs="Arial"/>
                <w:sz w:val="18"/>
                <w:szCs w:val="18"/>
              </w:rPr>
              <w:t> 594 894,13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60D25" w:rsidRPr="00CC7CEE" w:rsidRDefault="00FC415F" w:rsidP="000D17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7CEE">
              <w:rPr>
                <w:rFonts w:ascii="Arial" w:hAnsi="Arial" w:cs="Arial"/>
                <w:sz w:val="18"/>
                <w:szCs w:val="18"/>
              </w:rPr>
              <w:t>97</w:t>
            </w:r>
            <w:r w:rsidR="00785E81" w:rsidRPr="00CC7CEE">
              <w:rPr>
                <w:rFonts w:ascii="Arial" w:hAnsi="Arial" w:cs="Arial"/>
                <w:sz w:val="18"/>
                <w:szCs w:val="18"/>
              </w:rPr>
              <w:t>,</w:t>
            </w:r>
            <w:r w:rsidR="005000F2" w:rsidRPr="00CC7C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F913AF" w:rsidRDefault="00C021E5" w:rsidP="009F7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3AF">
              <w:rPr>
                <w:rFonts w:ascii="Arial" w:hAnsi="Arial" w:cs="Arial"/>
                <w:sz w:val="18"/>
                <w:szCs w:val="18"/>
              </w:rPr>
              <w:t>6</w:t>
            </w:r>
            <w:r w:rsidR="00960D25" w:rsidRPr="00F913A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Pr="00F913AF" w:rsidRDefault="00C021E5" w:rsidP="006247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3AF">
              <w:rPr>
                <w:rFonts w:ascii="Arial" w:hAnsi="Arial" w:cs="Arial"/>
                <w:sz w:val="18"/>
                <w:szCs w:val="18"/>
              </w:rPr>
              <w:t>5 160,60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60D25" w:rsidRPr="00F913AF" w:rsidRDefault="00C021E5" w:rsidP="002056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13AF">
              <w:rPr>
                <w:rFonts w:ascii="Arial" w:hAnsi="Arial" w:cs="Arial"/>
                <w:sz w:val="18"/>
                <w:szCs w:val="18"/>
              </w:rPr>
              <w:t>86,0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960D25" w:rsidRDefault="00960D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60D25" w:rsidRDefault="00960D25" w:rsidP="00B20C6B"/>
        </w:tc>
      </w:tr>
      <w:tr w:rsidR="00332ED1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2ED1" w:rsidRPr="00CC4BE4" w:rsidRDefault="00332ED1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ED1" w:rsidRPr="008744DC" w:rsidRDefault="00BE3EBA" w:rsidP="001422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764</w:t>
            </w:r>
            <w:r w:rsidR="008744DC" w:rsidRPr="008744D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ED1" w:rsidRPr="00C32DAF" w:rsidRDefault="00332ED1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DA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2ED1" w:rsidRPr="00CC7CEE" w:rsidRDefault="00332ED1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C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ED1" w:rsidRPr="00C32DAF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DA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ED1" w:rsidRPr="00C32DAF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DA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32ED1" w:rsidRPr="00C32DAF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DA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32ED1" w:rsidRDefault="00332ED1" w:rsidP="00B20C6B"/>
        </w:tc>
      </w:tr>
      <w:tr w:rsidR="00332ED1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2ED1" w:rsidRPr="00CC4BE4" w:rsidRDefault="00332ED1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75101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ED1" w:rsidRPr="000E22FB" w:rsidRDefault="000E22FB" w:rsidP="001422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2FB"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ED1" w:rsidRPr="000E22FB" w:rsidRDefault="000E22FB" w:rsidP="0014225A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2FB">
              <w:rPr>
                <w:rFonts w:ascii="Arial" w:hAnsi="Arial" w:cs="Arial"/>
                <w:sz w:val="18"/>
                <w:szCs w:val="18"/>
              </w:rPr>
              <w:t>999,94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2ED1" w:rsidRPr="00CC7CEE" w:rsidRDefault="009A32FF" w:rsidP="000D17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7CEE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32ED1" w:rsidRDefault="00332ED1" w:rsidP="00B20C6B"/>
        </w:tc>
      </w:tr>
      <w:tr w:rsidR="00332ED1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2ED1" w:rsidRPr="00CC4BE4" w:rsidRDefault="00332ED1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75108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ED1" w:rsidRPr="00294211" w:rsidRDefault="00332ED1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21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ED1" w:rsidRPr="00294211" w:rsidRDefault="00332ED1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21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2ED1" w:rsidRPr="00294211" w:rsidRDefault="00332ED1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21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32ED1" w:rsidRDefault="00332ED1" w:rsidP="00B20C6B"/>
        </w:tc>
      </w:tr>
      <w:tr w:rsidR="00332ED1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2ED1" w:rsidRPr="00CC4BE4" w:rsidRDefault="00332ED1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75403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ED1" w:rsidRPr="00294211" w:rsidRDefault="00332ED1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21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ED1" w:rsidRPr="00294211" w:rsidRDefault="00332ED1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21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2ED1" w:rsidRPr="00294211" w:rsidRDefault="00332ED1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21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32ED1" w:rsidRDefault="00332ED1" w:rsidP="00B20C6B"/>
        </w:tc>
      </w:tr>
      <w:tr w:rsidR="00332ED1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2ED1" w:rsidRPr="00CC4BE4" w:rsidRDefault="00332ED1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75404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ED1" w:rsidRPr="00294211" w:rsidRDefault="00332ED1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21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ED1" w:rsidRPr="00294211" w:rsidRDefault="00332ED1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21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32ED1" w:rsidRPr="00294211" w:rsidRDefault="00332ED1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21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ED1" w:rsidRPr="002C2A35" w:rsidRDefault="00332ED1" w:rsidP="002C2A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2A35">
              <w:rPr>
                <w:rFonts w:ascii="Arial" w:hAnsi="Arial" w:cs="Arial"/>
                <w:sz w:val="18"/>
                <w:szCs w:val="18"/>
              </w:rPr>
              <w:t>12 000,00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ED1" w:rsidRPr="002C2A35" w:rsidRDefault="00332ED1" w:rsidP="002C2A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2A35">
              <w:rPr>
                <w:rFonts w:ascii="Arial" w:hAnsi="Arial" w:cs="Arial"/>
                <w:sz w:val="18"/>
                <w:szCs w:val="18"/>
              </w:rPr>
              <w:t>12 000,00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32ED1" w:rsidRPr="002C2A35" w:rsidRDefault="00332ED1" w:rsidP="002C2A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2A3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32ED1" w:rsidRDefault="00332ED1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32ED1" w:rsidRDefault="00332ED1" w:rsidP="00B20C6B"/>
        </w:tc>
      </w:tr>
      <w:tr w:rsidR="000F6825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9930C7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75412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C55A6D" w:rsidRDefault="000F6825" w:rsidP="006B01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5A6D">
              <w:rPr>
                <w:rFonts w:ascii="Arial" w:hAnsi="Arial" w:cs="Arial"/>
                <w:sz w:val="18"/>
                <w:szCs w:val="18"/>
              </w:rPr>
              <w:t>42 034,00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C55A6D" w:rsidRDefault="000F6825" w:rsidP="006B019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5A6D">
              <w:rPr>
                <w:rFonts w:ascii="Arial" w:hAnsi="Arial" w:cs="Arial"/>
                <w:sz w:val="18"/>
                <w:szCs w:val="18"/>
              </w:rPr>
              <w:t>38 757,73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C55A6D" w:rsidRDefault="000F6825" w:rsidP="004068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92,2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Default="000F68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Default="000F68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Default="000F68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Default="000F68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Default="000F68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F6825" w:rsidRDefault="000F68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6064B4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9930C7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75414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F6825" w:rsidRDefault="000F6825" w:rsidP="006B01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825">
              <w:rPr>
                <w:rFonts w:ascii="Arial" w:hAnsi="Arial" w:cs="Arial"/>
                <w:sz w:val="18"/>
                <w:szCs w:val="18"/>
              </w:rPr>
              <w:t>3 000,00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F6825" w:rsidRDefault="000F6825" w:rsidP="006B019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825">
              <w:rPr>
                <w:rFonts w:ascii="Arial" w:hAnsi="Arial" w:cs="Arial"/>
                <w:sz w:val="18"/>
                <w:szCs w:val="18"/>
              </w:rPr>
              <w:t>2 667,00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0F6825" w:rsidRDefault="000F6825" w:rsidP="004068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825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D657AE" w:rsidP="00D657AE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F6825"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D657AE" w:rsidP="00D657AE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F6825"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0B25A1" w:rsidRDefault="000F6825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Default="000F68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Default="000F68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9930C7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75416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6677C9" w:rsidRDefault="006677C9" w:rsidP="006B01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7C9">
              <w:rPr>
                <w:rFonts w:ascii="Arial" w:hAnsi="Arial" w:cs="Arial"/>
                <w:sz w:val="18"/>
                <w:szCs w:val="18"/>
              </w:rPr>
              <w:t>189 360,00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6677C9" w:rsidRDefault="006677C9" w:rsidP="006B019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7C9">
              <w:rPr>
                <w:rFonts w:ascii="Arial" w:hAnsi="Arial" w:cs="Arial"/>
                <w:sz w:val="18"/>
                <w:szCs w:val="18"/>
              </w:rPr>
              <w:t>187 603,15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6677C9" w:rsidRDefault="00265156" w:rsidP="004068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2056EE" w:rsidRDefault="002056EE" w:rsidP="005E2F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6EE">
              <w:rPr>
                <w:rFonts w:ascii="Arial" w:hAnsi="Arial" w:cs="Arial"/>
                <w:sz w:val="18"/>
                <w:szCs w:val="18"/>
              </w:rPr>
              <w:t xml:space="preserve">156 </w:t>
            </w:r>
            <w:r w:rsidR="000F6825" w:rsidRPr="002056EE">
              <w:rPr>
                <w:rFonts w:ascii="Arial" w:hAnsi="Arial" w:cs="Arial"/>
                <w:sz w:val="18"/>
                <w:szCs w:val="18"/>
              </w:rPr>
              <w:t>480,0</w:t>
            </w:r>
            <w:r w:rsidR="005E2F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2056EE" w:rsidRDefault="000F6825" w:rsidP="00407D55">
            <w:pPr>
              <w:tabs>
                <w:tab w:val="left" w:pos="1135"/>
              </w:tabs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6EE">
              <w:rPr>
                <w:rFonts w:ascii="Arial" w:hAnsi="Arial" w:cs="Arial"/>
                <w:sz w:val="18"/>
                <w:szCs w:val="18"/>
              </w:rPr>
              <w:t>1</w:t>
            </w:r>
            <w:r w:rsidR="002056EE">
              <w:rPr>
                <w:rFonts w:ascii="Arial" w:hAnsi="Arial" w:cs="Arial"/>
                <w:sz w:val="18"/>
                <w:szCs w:val="18"/>
              </w:rPr>
              <w:t>53 021,46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2056EE" w:rsidRDefault="002056EE" w:rsidP="002056EE">
            <w:pPr>
              <w:tabs>
                <w:tab w:val="left" w:pos="49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Default="000F68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Default="000F6825" w:rsidP="0060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170C7A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75647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FB7894" w:rsidRDefault="00FB7894" w:rsidP="006B01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7894">
              <w:rPr>
                <w:rFonts w:ascii="Arial" w:hAnsi="Arial" w:cs="Arial"/>
                <w:sz w:val="18"/>
                <w:szCs w:val="18"/>
              </w:rPr>
              <w:t>25 440</w:t>
            </w:r>
            <w:r w:rsidR="000F6825" w:rsidRPr="00FB789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FB7894" w:rsidRDefault="00FB7894" w:rsidP="006B019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7894">
              <w:rPr>
                <w:rFonts w:ascii="Arial" w:hAnsi="Arial" w:cs="Arial"/>
                <w:sz w:val="18"/>
                <w:szCs w:val="18"/>
              </w:rPr>
              <w:t>25 382</w:t>
            </w:r>
            <w:r w:rsidR="000F6825" w:rsidRPr="00FB7894">
              <w:rPr>
                <w:rFonts w:ascii="Arial" w:hAnsi="Arial" w:cs="Arial"/>
                <w:sz w:val="18"/>
                <w:szCs w:val="18"/>
              </w:rPr>
              <w:t>,</w:t>
            </w:r>
            <w:r w:rsidRPr="00FB789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FB7894" w:rsidRDefault="000F6825" w:rsidP="004068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7894">
              <w:rPr>
                <w:rFonts w:ascii="Arial" w:hAnsi="Arial" w:cs="Arial"/>
                <w:sz w:val="18"/>
                <w:szCs w:val="18"/>
              </w:rPr>
              <w:t>83,8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0B25A1" w:rsidRDefault="000F6825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170C7A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75702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firstLineChars="20" w:firstLin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0B25A1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0B25A1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170C7A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75814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firstLineChars="20" w:firstLin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0B25A1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0B25A1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170C7A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75818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firstLineChars="20" w:firstLin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0B25A1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0B25A1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170C7A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6917BB" w:rsidRDefault="006917BB" w:rsidP="006B01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17BB">
              <w:rPr>
                <w:rFonts w:ascii="Arial" w:hAnsi="Arial" w:cs="Arial"/>
                <w:sz w:val="18"/>
                <w:szCs w:val="18"/>
              </w:rPr>
              <w:t>3 981 918,00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6917BB" w:rsidRDefault="0028477D" w:rsidP="006B019F">
            <w:pPr>
              <w:ind w:firstLineChars="20" w:firstLine="3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3 887 411,34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6917BB" w:rsidRDefault="00477025" w:rsidP="004068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0B25A1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0B25A1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170C7A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B76E41" w:rsidRDefault="00B76E41" w:rsidP="006B01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6E41">
              <w:rPr>
                <w:rFonts w:ascii="Arial" w:hAnsi="Arial" w:cs="Arial"/>
                <w:sz w:val="18"/>
                <w:szCs w:val="18"/>
              </w:rPr>
              <w:t>134 302,00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B76E41" w:rsidRDefault="00B76E41" w:rsidP="006B019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6E41">
              <w:rPr>
                <w:rFonts w:ascii="Arial" w:hAnsi="Arial" w:cs="Arial"/>
                <w:sz w:val="18"/>
                <w:szCs w:val="18"/>
              </w:rPr>
              <w:t>134 168,51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5B68CD" w:rsidRDefault="00D73E49" w:rsidP="004068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68CD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0B25A1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0B25A1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170C7A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80104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8217B" w:rsidP="006B01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388 167,00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8217B" w:rsidP="006B019F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388 164,53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0B25A1" w:rsidRDefault="0008217B" w:rsidP="004068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0B25A1" w:rsidRDefault="000F6825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B25A1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0B25A1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5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170C7A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80110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8741CF" w:rsidRDefault="005C6F58" w:rsidP="006B019F">
            <w:pPr>
              <w:ind w:right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41CF">
              <w:rPr>
                <w:rFonts w:ascii="Arial" w:hAnsi="Arial" w:cs="Arial"/>
                <w:sz w:val="18"/>
                <w:szCs w:val="18"/>
              </w:rPr>
              <w:t>1 953 123,00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6F58" w:rsidRPr="00D1707B" w:rsidRDefault="00D1707B" w:rsidP="006B019F">
            <w:pPr>
              <w:ind w:hanging="1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6F58" w:rsidRPr="00D1707B">
              <w:rPr>
                <w:rFonts w:ascii="Arial" w:hAnsi="Arial" w:cs="Arial"/>
                <w:sz w:val="18"/>
                <w:szCs w:val="18"/>
              </w:rPr>
              <w:t>1 864 062,38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8741CF" w:rsidRDefault="008741CF" w:rsidP="00406817">
            <w:pPr>
              <w:ind w:right="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95,4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F82D5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F82D5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F82D55" w:rsidRDefault="000F6825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F82D5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F82D5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F82D5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170C7A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80113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F82D55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F82D55" w:rsidRDefault="000F6825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F82D5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F82D55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F82D55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F82D5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F82D5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F82D5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F82D5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7C09AE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9AE">
              <w:rPr>
                <w:rFonts w:ascii="Arial" w:hAnsi="Arial" w:cs="Arial"/>
                <w:sz w:val="20"/>
                <w:szCs w:val="20"/>
              </w:rPr>
              <w:t>80148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7C09AE" w:rsidRDefault="007C09AE" w:rsidP="006B01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76 300</w:t>
            </w:r>
            <w:r w:rsidR="000F6825" w:rsidRPr="007C09A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7C09AE" w:rsidRDefault="00645E1A" w:rsidP="006B019F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76 298,59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7C09AE" w:rsidRDefault="00645E1A" w:rsidP="004068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F82D55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F82D55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F82D5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F82D5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F82D5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F82D5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D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170C7A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80195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0754D" w:rsidRDefault="0054140E" w:rsidP="006B01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83 96</w:t>
            </w:r>
            <w:r w:rsidR="00377D2D">
              <w:rPr>
                <w:rFonts w:ascii="Arial" w:hAnsi="Arial" w:cs="Arial"/>
                <w:sz w:val="20"/>
                <w:szCs w:val="20"/>
              </w:rPr>
              <w:t>2</w:t>
            </w:r>
            <w:r w:rsidR="000F6825" w:rsidRPr="000075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0754D" w:rsidRDefault="00EF458A" w:rsidP="00EF458A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83 959</w:t>
            </w:r>
            <w:r w:rsidR="00094F0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00754D" w:rsidRDefault="0090383F" w:rsidP="0090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CD4595" w:rsidRDefault="00CD4595" w:rsidP="00CD4595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595">
              <w:rPr>
                <w:rFonts w:ascii="Arial" w:hAnsi="Arial" w:cs="Arial"/>
                <w:sz w:val="18"/>
                <w:szCs w:val="18"/>
              </w:rPr>
              <w:t>2 150 4</w:t>
            </w:r>
            <w:r w:rsidR="000F6825" w:rsidRPr="00CD4595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0E2391" w:rsidRDefault="000E2391" w:rsidP="005E2F34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391">
              <w:rPr>
                <w:rFonts w:ascii="Arial" w:hAnsi="Arial" w:cs="Arial"/>
                <w:sz w:val="18"/>
                <w:szCs w:val="18"/>
              </w:rPr>
              <w:t>2 081 126,84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00754D" w:rsidRDefault="000E2391" w:rsidP="000E2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0754D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5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0754D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5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00754D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5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170C7A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85153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0754D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5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0754D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5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00754D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5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00754D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5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00754D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5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00754D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5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0754D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5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00754D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5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00754D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5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170C7A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85154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2A1514" w:rsidP="002A1514">
            <w:pPr>
              <w:tabs>
                <w:tab w:val="left" w:pos="1118"/>
              </w:tabs>
              <w:ind w:right="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26 873</w:t>
            </w:r>
            <w:r w:rsidR="000F6825" w:rsidRPr="00A2667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E6260" w:rsidP="000E62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22 769,27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A26675" w:rsidRDefault="00A03E31" w:rsidP="004068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84,7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7B41B0" w:rsidP="007B41B0">
            <w:pPr>
              <w:tabs>
                <w:tab w:val="left" w:pos="113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63 9</w:t>
            </w:r>
            <w:r w:rsidR="000F6825" w:rsidRPr="00A26675">
              <w:rPr>
                <w:rFonts w:ascii="Arial" w:hAnsi="Arial" w:cs="Arial"/>
                <w:sz w:val="18"/>
                <w:szCs w:val="18"/>
              </w:rPr>
              <w:t>31,00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5E2F34" w:rsidRDefault="00D34A20" w:rsidP="007B41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61 181</w:t>
            </w:r>
            <w:r w:rsidR="007B41B0" w:rsidRPr="005E2F3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A26675" w:rsidRDefault="000F6825" w:rsidP="006C27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70</w:t>
            </w:r>
            <w:r w:rsidR="002C50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67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7B41B0" w:rsidP="007B41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61 963,60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F6825" w:rsidRPr="00A26675" w:rsidRDefault="00E922E5" w:rsidP="00E922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B20C6B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85203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E922E5" w:rsidP="00350A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152 464</w:t>
            </w:r>
            <w:r w:rsidR="000F6825" w:rsidRPr="00A2667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931F9F" w:rsidP="00931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152 463,45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A26675" w:rsidRDefault="00CD557B" w:rsidP="00CD557B">
            <w:pPr>
              <w:ind w:right="-14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0F6825" w:rsidP="00BD5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201</w:t>
            </w:r>
            <w:r w:rsidR="00BD55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675">
              <w:rPr>
                <w:rFonts w:ascii="Arial" w:hAnsi="Arial" w:cs="Arial"/>
                <w:sz w:val="20"/>
                <w:szCs w:val="20"/>
              </w:rPr>
              <w:t>960,00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BD55F5" w:rsidP="00BD5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191 505,13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A26675" w:rsidRDefault="000F6825" w:rsidP="00B66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A2667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B20C6B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85212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6C3522" w:rsidP="006C35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138 655</w:t>
            </w:r>
            <w:r w:rsidR="000F6825" w:rsidRPr="00A2667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6C3522" w:rsidP="006C35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115 263,52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A26675" w:rsidRDefault="006C3522" w:rsidP="004068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83,1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62138E" w:rsidP="009D7A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9D7AFA" w:rsidP="009D7A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A26675" w:rsidRDefault="00B66F1A" w:rsidP="00B66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A2667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B20C6B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85213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A2667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0F6825" w:rsidP="006213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A2667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A2667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B20C6B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lastRenderedPageBreak/>
              <w:t>85214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A2667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A2667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A2667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B20C6B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85215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A2667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A2667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A2667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B20C6B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85219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C4150F" w:rsidP="00C415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536 685</w:t>
            </w:r>
            <w:r w:rsidR="000F6825" w:rsidRPr="00A2667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C4150F" w:rsidP="00A26675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471 822,68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A26675" w:rsidRDefault="00C60120" w:rsidP="00C601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0F6825" w:rsidP="00AA25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AA250D" w:rsidP="00AA25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4 982,00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A26675" w:rsidRDefault="00AA250D" w:rsidP="00AA25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825" w:rsidRPr="00A2667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B20C6B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6D1959" w:rsidP="006D19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1 104,00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150E61" w:rsidP="00150E61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1 103,75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A26675" w:rsidRDefault="00B84B2D" w:rsidP="00B84B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20743B" w:rsidP="002074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35 750,00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F2146D" w:rsidP="00F21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35 329,87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A26675" w:rsidRDefault="00C714AB" w:rsidP="00C7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0F6825" w:rsidP="00D316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6675">
              <w:rPr>
                <w:rFonts w:ascii="Arial" w:hAnsi="Arial" w:cs="Arial"/>
                <w:sz w:val="20"/>
                <w:szCs w:val="20"/>
              </w:rPr>
              <w:t>4</w:t>
            </w:r>
            <w:r w:rsidR="00D31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67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D316EB" w:rsidP="00D316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0F6825" w:rsidRPr="00A2667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F6825" w:rsidRPr="00A26675" w:rsidRDefault="00D316E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F6825" w:rsidRPr="00A2667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247AD3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B20C6B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2B3E41" w:rsidP="00607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121 561</w:t>
            </w:r>
            <w:r w:rsidR="000F682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A26675" w:rsidRDefault="00362DF1" w:rsidP="00362D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102 856,41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A26675" w:rsidRDefault="00DC05E5" w:rsidP="005368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F6825">
              <w:rPr>
                <w:rFonts w:ascii="Arial" w:hAnsi="Arial" w:cs="Arial"/>
                <w:sz w:val="20"/>
                <w:szCs w:val="20"/>
              </w:rPr>
              <w:t>4,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331C80" w:rsidRDefault="004232A2" w:rsidP="004232A2">
            <w:pPr>
              <w:tabs>
                <w:tab w:val="left" w:pos="106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54 567</w:t>
            </w:r>
            <w:r w:rsidR="000F6825" w:rsidRPr="00331C8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4232A2" w:rsidP="004232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54 566,97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825" w:rsidRPr="00A26675" w:rsidRDefault="007F075C" w:rsidP="007F07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F682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A26675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F6825" w:rsidRPr="00A26675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B20C6B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85412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E17C68" w:rsidRDefault="00F34E8B" w:rsidP="00F34E8B">
            <w:pPr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E17C68" w:rsidRDefault="00F34E8B" w:rsidP="00F34E8B">
            <w:pPr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E17C68" w:rsidRDefault="00AE5D9D" w:rsidP="00120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E17C68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E17C68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E17C68" w:rsidRDefault="000F6825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E17C68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E17C68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F6825" w:rsidRPr="00E17C68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B20C6B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85415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E17C68" w:rsidRDefault="00A33921" w:rsidP="009E5E29">
            <w:pPr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30 715,00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E17C68" w:rsidRDefault="009E5E29" w:rsidP="00554286">
            <w:pPr>
              <w:ind w:right="-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30 713,68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E17C68" w:rsidRDefault="001209BD" w:rsidP="00120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E17C68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E17C68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E17C68" w:rsidRDefault="000F6825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E17C68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E17C68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F6825" w:rsidRPr="00E17C68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0F682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B20C6B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90001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E17C68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E17C68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E17C68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E17C68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825" w:rsidRPr="00E17C68" w:rsidRDefault="000F682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825" w:rsidRPr="00E17C68" w:rsidRDefault="000F6825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E17C68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825" w:rsidRPr="00E17C68" w:rsidRDefault="000F682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F6825" w:rsidRPr="00E17C68" w:rsidRDefault="000F682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825" w:rsidRDefault="000F6825" w:rsidP="00B20C6B"/>
        </w:tc>
      </w:tr>
      <w:tr w:rsidR="00ED4FDE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D4FDE" w:rsidRPr="00B20C6B" w:rsidRDefault="00ED4FD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90003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E17C68" w:rsidRDefault="00ED4FD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E17C68" w:rsidRDefault="00ED4FD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D4FDE" w:rsidRPr="00E17C68" w:rsidRDefault="00ED4FD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E17C68" w:rsidRDefault="00ED4FDE" w:rsidP="001A5F97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E17C68" w:rsidRDefault="00ED4FDE" w:rsidP="001A5F97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D4FDE" w:rsidRPr="00E17C68" w:rsidRDefault="00ED4FDE" w:rsidP="001A5F97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D4FDE" w:rsidRPr="00E17C68" w:rsidRDefault="00ED4FDE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C68">
              <w:rPr>
                <w:rFonts w:ascii="Arial" w:hAnsi="Arial" w:cs="Arial"/>
                <w:sz w:val="20"/>
                <w:szCs w:val="20"/>
              </w:rPr>
              <w:t>258000,00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D4FDE" w:rsidRPr="00E17C68" w:rsidRDefault="00D34C14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258 0</w:t>
            </w:r>
            <w:r w:rsidR="00ED4FDE" w:rsidRPr="00E17C6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ED4FDE" w:rsidRPr="00E17C68" w:rsidRDefault="00D34C14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ED4FDE" w:rsidRDefault="00ED4FDE" w:rsidP="00B20C6B"/>
        </w:tc>
      </w:tr>
      <w:tr w:rsidR="00ED4FDE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D4FDE" w:rsidRPr="00B20C6B" w:rsidRDefault="00ED4FD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90004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BA1AF4" w:rsidRDefault="00ED4FD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BA1AF4" w:rsidRDefault="00ED4FD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D4FDE" w:rsidRPr="00BA1AF4" w:rsidRDefault="00ED4FD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BA1AF4" w:rsidRDefault="00ED4FD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BA1AF4" w:rsidRDefault="00ED4FD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D4FDE" w:rsidRPr="00BA1AF4" w:rsidRDefault="00ED4FDE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D4FDE" w:rsidRPr="00BA1AF4" w:rsidRDefault="00ED4FDE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145000,00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D4FDE" w:rsidRPr="00BA1AF4" w:rsidRDefault="00F97A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145 000</w:t>
            </w:r>
            <w:r w:rsidR="00ED4FDE" w:rsidRPr="00BA1AF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ED4FDE" w:rsidRPr="00BA1AF4" w:rsidRDefault="0001791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ED4FDE" w:rsidRDefault="00ED4FDE" w:rsidP="00B20C6B"/>
        </w:tc>
      </w:tr>
      <w:tr w:rsidR="00ED4FDE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D4FDE" w:rsidRPr="00B20C6B" w:rsidRDefault="00ED4FD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BA1AF4" w:rsidRDefault="00ED4FD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BA1AF4" w:rsidRDefault="00ED4FD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D4FDE" w:rsidRPr="00BA1AF4" w:rsidRDefault="00ED4FD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BA1AF4" w:rsidRDefault="00ED4FD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BA1AF4" w:rsidRDefault="00ED4FD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D4FDE" w:rsidRPr="00BA1AF4" w:rsidRDefault="00ED4FDE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D4FDE" w:rsidRPr="00BA1AF4" w:rsidRDefault="00ED4FDE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D4FDE" w:rsidRPr="00BA1AF4" w:rsidRDefault="00ED4FDE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ED4FDE" w:rsidRPr="00BA1AF4" w:rsidRDefault="00ED4FD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ED4FDE" w:rsidRDefault="00ED4FDE" w:rsidP="00B20C6B"/>
        </w:tc>
      </w:tr>
      <w:tr w:rsidR="00ED4FDE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D4FDE" w:rsidRPr="00B20C6B" w:rsidRDefault="00ED4FD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90095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46288C" w:rsidRDefault="0044199F" w:rsidP="009F7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  <w:r w:rsidR="0046288C" w:rsidRPr="0046288C">
              <w:rPr>
                <w:rFonts w:ascii="Arial" w:hAnsi="Arial" w:cs="Arial"/>
                <w:sz w:val="18"/>
                <w:szCs w:val="18"/>
              </w:rPr>
              <w:t> 045,00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BA1AF4" w:rsidRDefault="006A6952" w:rsidP="00BA1AF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</w:t>
            </w:r>
            <w:r w:rsidR="0046288C">
              <w:rPr>
                <w:rFonts w:ascii="Arial" w:hAnsi="Arial" w:cs="Arial"/>
                <w:sz w:val="18"/>
                <w:szCs w:val="18"/>
              </w:rPr>
              <w:t> </w:t>
            </w:r>
            <w:r w:rsidR="00521515">
              <w:rPr>
                <w:rFonts w:ascii="Arial" w:hAnsi="Arial" w:cs="Arial"/>
                <w:sz w:val="18"/>
                <w:szCs w:val="18"/>
              </w:rPr>
              <w:t>099</w:t>
            </w:r>
            <w:r w:rsidR="0046288C">
              <w:rPr>
                <w:rFonts w:ascii="Arial" w:hAnsi="Arial" w:cs="Arial"/>
                <w:sz w:val="18"/>
                <w:szCs w:val="18"/>
              </w:rPr>
              <w:t>,17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D4FDE" w:rsidRPr="00BA1AF4" w:rsidRDefault="0046288C" w:rsidP="004628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</w:t>
            </w:r>
            <w:r w:rsidR="005143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BA1AF4" w:rsidRDefault="00ED4FDE" w:rsidP="00DB2D0A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BA1AF4" w:rsidRDefault="00ED4FDE" w:rsidP="00DB2D0A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D4FDE" w:rsidRPr="00BA1AF4" w:rsidRDefault="00ED4FDE" w:rsidP="00DB2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BA1AF4" w:rsidRDefault="00ED4FD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FDE" w:rsidRPr="00BA1AF4" w:rsidRDefault="00ED4FD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D4FDE" w:rsidRPr="00BA1AF4" w:rsidRDefault="00ED4FD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ED4FDE" w:rsidRDefault="00ED4FDE" w:rsidP="00B20C6B"/>
        </w:tc>
      </w:tr>
      <w:tr w:rsidR="007A5973" w:rsidTr="001A5F97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A5973" w:rsidRPr="003B4785" w:rsidRDefault="007A5973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92105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5973" w:rsidRPr="00265AF4" w:rsidRDefault="007A5973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5973" w:rsidRPr="00265AF4" w:rsidRDefault="007A5973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A5973" w:rsidRPr="00265AF4" w:rsidRDefault="007A5973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5973" w:rsidRPr="00BA1AF4" w:rsidRDefault="007A5973" w:rsidP="001A5F97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5973" w:rsidRPr="00BA1AF4" w:rsidRDefault="007A5973" w:rsidP="001A5F97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A5973" w:rsidRPr="00BA1AF4" w:rsidRDefault="007A5973" w:rsidP="001A5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5973" w:rsidRPr="00265AF4" w:rsidRDefault="007A5973" w:rsidP="001A5F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5973" w:rsidRPr="00265AF4" w:rsidRDefault="007A5973" w:rsidP="001A5F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A5973" w:rsidRPr="00265AF4" w:rsidRDefault="007A5973" w:rsidP="001A5F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A5973" w:rsidRDefault="007A5973" w:rsidP="00B20C6B"/>
        </w:tc>
      </w:tr>
      <w:tr w:rsidR="00783D7E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83D7E" w:rsidRPr="003B4785" w:rsidRDefault="00783D7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D7E" w:rsidRPr="00641927" w:rsidRDefault="00783D7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D7E" w:rsidRPr="00641927" w:rsidRDefault="00783D7E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83D7E" w:rsidRPr="00641927" w:rsidRDefault="00783D7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D7E" w:rsidRPr="00BA1AF4" w:rsidRDefault="00783D7E" w:rsidP="001A5F97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D7E" w:rsidRPr="00BA1AF4" w:rsidRDefault="00783D7E" w:rsidP="001A5F97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83D7E" w:rsidRPr="00BA1AF4" w:rsidRDefault="00783D7E" w:rsidP="001A5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D7E" w:rsidRPr="00641927" w:rsidRDefault="00B10201" w:rsidP="00B10201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351 300</w:t>
            </w:r>
            <w:r w:rsidR="00783D7E" w:rsidRPr="0064192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D7E" w:rsidRPr="00641927" w:rsidRDefault="00B10201" w:rsidP="00B102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351 300,00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783D7E" w:rsidRPr="00641927" w:rsidRDefault="00872AFF" w:rsidP="00186088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83D7E" w:rsidRDefault="00783D7E" w:rsidP="00B20C6B"/>
        </w:tc>
      </w:tr>
      <w:tr w:rsidR="00783D7E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83D7E" w:rsidRPr="003B4785" w:rsidRDefault="00783D7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92116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D7E" w:rsidRPr="00641927" w:rsidRDefault="00783D7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D7E" w:rsidRPr="00641927" w:rsidRDefault="00783D7E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83D7E" w:rsidRPr="00641927" w:rsidRDefault="00783D7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D7E" w:rsidRPr="00641927" w:rsidRDefault="00783D7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D7E" w:rsidRPr="00641927" w:rsidRDefault="00783D7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83D7E" w:rsidRPr="00641927" w:rsidRDefault="00783D7E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D7E" w:rsidRPr="00641927" w:rsidRDefault="00783D7E" w:rsidP="006419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111000,00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D7E" w:rsidRPr="00641927" w:rsidRDefault="006D560B" w:rsidP="006D56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111 00</w:t>
            </w:r>
            <w:r w:rsidR="00783D7E" w:rsidRPr="006419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783D7E" w:rsidRPr="00641927" w:rsidRDefault="006D560B" w:rsidP="006D56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83D7E" w:rsidRDefault="00783D7E" w:rsidP="00B20C6B"/>
        </w:tc>
      </w:tr>
      <w:tr w:rsidR="00783D7E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83D7E" w:rsidRPr="003B4785" w:rsidRDefault="00783D7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92120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D7E" w:rsidRPr="00641927" w:rsidRDefault="00783D7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D7E" w:rsidRPr="00641927" w:rsidRDefault="00783D7E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83D7E" w:rsidRPr="00641927" w:rsidRDefault="00783D7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D7E" w:rsidRPr="00641927" w:rsidRDefault="00783D7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D7E" w:rsidRPr="00641927" w:rsidRDefault="00783D7E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83D7E" w:rsidRPr="00641927" w:rsidRDefault="00783D7E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D7E" w:rsidRPr="00641927" w:rsidRDefault="00783D7E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D7E" w:rsidRPr="00641927" w:rsidRDefault="00783D7E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783D7E" w:rsidRPr="00641927" w:rsidRDefault="00783D7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83D7E" w:rsidRDefault="00783D7E" w:rsidP="00B20C6B"/>
        </w:tc>
      </w:tr>
      <w:tr w:rsidR="00A76E8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6E85" w:rsidRPr="003B4785" w:rsidRDefault="00A76E8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92195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E85" w:rsidRPr="00641927" w:rsidRDefault="00A76E8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E85" w:rsidRPr="00641927" w:rsidRDefault="00A76E85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6E85" w:rsidRPr="00641927" w:rsidRDefault="00A76E8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E85" w:rsidRPr="00641927" w:rsidRDefault="00A76E85" w:rsidP="001A5F97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E85" w:rsidRPr="00641927" w:rsidRDefault="00A76E85" w:rsidP="001A5F97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6E85" w:rsidRPr="00641927" w:rsidRDefault="00A76E85" w:rsidP="001A5F97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E85" w:rsidRPr="00641927" w:rsidRDefault="00A76E8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E85" w:rsidRPr="00641927" w:rsidRDefault="00A76E85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A76E85" w:rsidRPr="00641927" w:rsidRDefault="00A76E8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76E85" w:rsidRDefault="00A76E85" w:rsidP="00B20C6B"/>
        </w:tc>
      </w:tr>
      <w:tr w:rsidR="00A76E8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6E85" w:rsidRPr="003B4785" w:rsidRDefault="00A76E8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92601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E85" w:rsidRPr="00641927" w:rsidRDefault="00A76E85" w:rsidP="00133445">
            <w:pPr>
              <w:tabs>
                <w:tab w:val="left" w:pos="1118"/>
              </w:tabs>
              <w:ind w:right="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154 035,00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E85" w:rsidRPr="00641927" w:rsidRDefault="00A76E85" w:rsidP="009D4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153 731,58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6E85" w:rsidRPr="00641927" w:rsidRDefault="00A76E85" w:rsidP="00896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E85" w:rsidRPr="006631A9" w:rsidRDefault="006631A9" w:rsidP="006631A9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1A9">
              <w:rPr>
                <w:rFonts w:ascii="Arial" w:hAnsi="Arial" w:cs="Arial"/>
                <w:sz w:val="18"/>
                <w:szCs w:val="18"/>
              </w:rPr>
              <w:t>1 736 48</w:t>
            </w:r>
            <w:r w:rsidR="00A76E85" w:rsidRPr="006631A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E85" w:rsidRPr="00641927" w:rsidRDefault="0097342A" w:rsidP="0097342A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1 348 554,28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6E85" w:rsidRPr="00641927" w:rsidRDefault="00203433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E85" w:rsidRPr="00641927" w:rsidRDefault="00A76E8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E85" w:rsidRPr="00641927" w:rsidRDefault="00A76E85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76E85" w:rsidRPr="00641927" w:rsidRDefault="00A76E8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9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76E85" w:rsidRDefault="00A76E85" w:rsidP="00B20C6B"/>
        </w:tc>
      </w:tr>
      <w:tr w:rsidR="00A76E8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6E85" w:rsidRPr="003B4785" w:rsidRDefault="00A76E8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92605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E85" w:rsidRPr="00153E99" w:rsidRDefault="00A76E85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9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E85" w:rsidRPr="00153E99" w:rsidRDefault="00A76E85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9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6E85" w:rsidRPr="00153E99" w:rsidRDefault="00A76E8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9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E85" w:rsidRPr="00153E99" w:rsidRDefault="00A76E85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9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E85" w:rsidRPr="00153E99" w:rsidRDefault="00A76E85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9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6E85" w:rsidRPr="00153E99" w:rsidRDefault="00A76E85" w:rsidP="00B20C6B">
            <w:pPr>
              <w:ind w:right="2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9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E85" w:rsidRPr="00153E99" w:rsidRDefault="00A76E8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99">
              <w:rPr>
                <w:rFonts w:ascii="Arial" w:hAnsi="Arial" w:cs="Arial"/>
                <w:sz w:val="20"/>
                <w:szCs w:val="20"/>
              </w:rPr>
              <w:t>91 000,00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E85" w:rsidRPr="00153E99" w:rsidRDefault="00FF3740" w:rsidP="006419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91 </w:t>
            </w:r>
            <w:r w:rsidR="00A76E85" w:rsidRPr="00153E9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A76E85" w:rsidRPr="00153E99" w:rsidRDefault="00FF3740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76E85" w:rsidRDefault="00A76E85" w:rsidP="00B20C6B"/>
        </w:tc>
      </w:tr>
      <w:tr w:rsidR="00A76E85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6E85" w:rsidRPr="003B4785" w:rsidRDefault="00A76E8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92695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E85" w:rsidRPr="00153E99" w:rsidRDefault="00A76E85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99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E85" w:rsidRPr="00153E99" w:rsidRDefault="00A76E85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9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6E85" w:rsidRPr="00153E99" w:rsidRDefault="00A76E8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9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E85" w:rsidRPr="00153E99" w:rsidRDefault="00A76E85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9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E85" w:rsidRPr="00153E99" w:rsidRDefault="00A76E85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9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6E85" w:rsidRPr="00153E99" w:rsidRDefault="00A76E85" w:rsidP="00B20C6B">
            <w:pPr>
              <w:ind w:right="2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9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E85" w:rsidRPr="00153E99" w:rsidRDefault="00A76E8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99">
              <w:rPr>
                <w:rFonts w:ascii="Arial" w:hAnsi="Arial" w:cs="Arial"/>
                <w:sz w:val="20"/>
                <w:szCs w:val="20"/>
              </w:rPr>
              <w:t>107000,00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E85" w:rsidRPr="00153E99" w:rsidRDefault="00A465F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107 </w:t>
            </w:r>
            <w:r w:rsidR="00A76E85" w:rsidRPr="00153E9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A76E85" w:rsidRPr="00153E99" w:rsidRDefault="00A465F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76E85" w:rsidRDefault="00A76E85" w:rsidP="00B20C6B"/>
        </w:tc>
      </w:tr>
      <w:tr w:rsidR="00A76E85" w:rsidRPr="002E26FA" w:rsidTr="009D7013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:rsidR="00A76E85" w:rsidRDefault="00A76E85" w:rsidP="009D70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85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:rsidR="00A76E85" w:rsidRPr="003B4785" w:rsidRDefault="00A76E85" w:rsidP="009D70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76E85" w:rsidRPr="00721AD6" w:rsidRDefault="00A76E85" w:rsidP="00A65B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AD6">
              <w:rPr>
                <w:rFonts w:ascii="Arial" w:hAnsi="Arial" w:cs="Arial"/>
                <w:b/>
                <w:sz w:val="16"/>
                <w:szCs w:val="16"/>
              </w:rPr>
              <w:t>10 584 025,08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76E85" w:rsidRPr="00721AD6" w:rsidRDefault="00521515" w:rsidP="00A65B4D">
            <w:pPr>
              <w:ind w:firstLineChars="20" w:firstLine="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10 178 232</w:t>
            </w:r>
            <w:r w:rsidR="00A76E85" w:rsidRPr="00721AD6">
              <w:rPr>
                <w:rFonts w:ascii="Arial" w:hAnsi="Arial" w:cs="Arial"/>
                <w:b/>
                <w:sz w:val="16"/>
                <w:szCs w:val="16"/>
              </w:rPr>
              <w:t>,52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:rsidR="00A76E85" w:rsidRPr="00A65B4D" w:rsidRDefault="00A76E85" w:rsidP="00A65B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B4D">
              <w:rPr>
                <w:rFonts w:ascii="Arial" w:hAnsi="Arial" w:cs="Arial"/>
                <w:b/>
                <w:sz w:val="18"/>
                <w:szCs w:val="18"/>
              </w:rPr>
              <w:t>96,17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76E85" w:rsidRPr="00A65B4D" w:rsidRDefault="00A76E85" w:rsidP="00A65B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B4D">
              <w:rPr>
                <w:rFonts w:ascii="Arial" w:hAnsi="Arial" w:cs="Arial"/>
                <w:b/>
                <w:sz w:val="18"/>
                <w:szCs w:val="18"/>
              </w:rPr>
              <w:t>5 045 070,00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76E85" w:rsidRPr="00A65B4D" w:rsidRDefault="00A76E85" w:rsidP="00A65B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B4D">
              <w:rPr>
                <w:rFonts w:ascii="Arial" w:hAnsi="Arial" w:cs="Arial"/>
                <w:b/>
                <w:sz w:val="18"/>
                <w:szCs w:val="18"/>
              </w:rPr>
              <w:t>4 531 855,30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:rsidR="00A76E85" w:rsidRPr="00A65B4D" w:rsidRDefault="00EC50E0" w:rsidP="00A65B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89,83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76E85" w:rsidRPr="00A65B4D" w:rsidRDefault="00D363C0" w:rsidP="00D363C0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1 467 900,00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76E85" w:rsidRPr="00A65B4D" w:rsidRDefault="00D363C0" w:rsidP="00D363C0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1 459 </w:t>
            </w:r>
            <w:r w:rsidR="00FA19AA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63,60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6E85" w:rsidRPr="00A65B4D" w:rsidRDefault="00FA19AA" w:rsidP="00FA19A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99,4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A76E85" w:rsidRPr="002E26FA" w:rsidRDefault="00A76E85" w:rsidP="00B20C6B">
            <w:pPr>
              <w:rPr>
                <w:b/>
              </w:rPr>
            </w:pPr>
          </w:p>
        </w:tc>
      </w:tr>
    </w:tbl>
    <w:p w:rsidR="00DD2739" w:rsidRPr="002E26FA" w:rsidRDefault="00DD2739" w:rsidP="00DD2739">
      <w:pPr>
        <w:rPr>
          <w:b/>
        </w:rPr>
      </w:pPr>
    </w:p>
    <w:p w:rsidR="00DD2739" w:rsidRDefault="00DD2739" w:rsidP="00DD2739"/>
    <w:p w:rsidR="00F30F70" w:rsidRDefault="00F30F70" w:rsidP="00F30F70">
      <w:pPr>
        <w:tabs>
          <w:tab w:val="left" w:pos="3285"/>
        </w:tabs>
      </w:pPr>
      <w:r>
        <w:tab/>
      </w:r>
    </w:p>
    <w:p w:rsidR="00F30F70" w:rsidRDefault="00F30F70" w:rsidP="00F30F70"/>
    <w:p w:rsidR="00DD2739" w:rsidRPr="00F30F70" w:rsidRDefault="00DD2739" w:rsidP="00F30F70">
      <w:pPr>
        <w:sectPr w:rsidR="00DD2739" w:rsidRPr="00F30F70">
          <w:pgSz w:w="11907" w:h="16840"/>
          <w:pgMar w:top="1418" w:right="737" w:bottom="1418" w:left="737" w:header="709" w:footer="709" w:gutter="0"/>
          <w:cols w:space="708"/>
        </w:sectPr>
      </w:pPr>
    </w:p>
    <w:p w:rsidR="00DD2739" w:rsidRPr="0032189E" w:rsidRDefault="00DD2739" w:rsidP="00DD2739">
      <w:pPr>
        <w:rPr>
          <w:sz w:val="22"/>
        </w:rPr>
      </w:pPr>
      <w:r w:rsidRPr="00EB4F24">
        <w:rPr>
          <w:b/>
          <w:sz w:val="22"/>
        </w:rPr>
        <w:lastRenderedPageBreak/>
        <w:t xml:space="preserve">                                                                                       </w:t>
      </w:r>
      <w:r w:rsidRPr="00EB4F24">
        <w:rPr>
          <w:sz w:val="22"/>
        </w:rPr>
        <w:t xml:space="preserve">-   </w:t>
      </w:r>
      <w:r w:rsidR="0000456A">
        <w:rPr>
          <w:b/>
        </w:rPr>
        <w:t>17</w:t>
      </w:r>
      <w:r w:rsidRPr="00EB4F24">
        <w:rPr>
          <w:b/>
        </w:rPr>
        <w:t xml:space="preserve"> </w:t>
      </w:r>
      <w:r w:rsidRPr="00EB4F24">
        <w:rPr>
          <w:sz w:val="22"/>
        </w:rPr>
        <w:t xml:space="preserve"> -</w:t>
      </w:r>
      <w:r w:rsidRPr="00F14C4D">
        <w:rPr>
          <w:b/>
          <w:color w:val="FF0000"/>
          <w:sz w:val="22"/>
        </w:rPr>
        <w:t xml:space="preserve">  </w:t>
      </w:r>
      <w:r w:rsidRPr="00F14C4D">
        <w:rPr>
          <w:color w:val="FF0000"/>
          <w:sz w:val="22"/>
        </w:rPr>
        <w:t xml:space="preserve">                     </w:t>
      </w:r>
      <w:r w:rsidRPr="00F14C4D">
        <w:rPr>
          <w:color w:val="FF0000"/>
          <w:sz w:val="22"/>
        </w:rPr>
        <w:tab/>
      </w:r>
      <w:r w:rsidR="007462F7">
        <w:rPr>
          <w:sz w:val="22"/>
        </w:rPr>
        <w:t>załącznik nr 4 a</w:t>
      </w:r>
    </w:p>
    <w:p w:rsidR="00DD2739" w:rsidRPr="0032189E" w:rsidRDefault="00DD2739" w:rsidP="00DD2739">
      <w:pPr>
        <w:rPr>
          <w:sz w:val="22"/>
        </w:rPr>
      </w:pPr>
      <w:r w:rsidRPr="0032189E">
        <w:rPr>
          <w:sz w:val="22"/>
        </w:rPr>
        <w:t xml:space="preserve">                                                                                                        </w:t>
      </w:r>
      <w:r w:rsidR="0032189E" w:rsidRPr="0032189E">
        <w:rPr>
          <w:sz w:val="22"/>
        </w:rPr>
        <w:t xml:space="preserve">          </w:t>
      </w:r>
      <w:r w:rsidR="0032189E" w:rsidRPr="0032189E">
        <w:rPr>
          <w:sz w:val="22"/>
        </w:rPr>
        <w:tab/>
      </w:r>
      <w:r w:rsidR="0032189E" w:rsidRPr="0032189E">
        <w:rPr>
          <w:sz w:val="22"/>
        </w:rPr>
        <w:tab/>
        <w:t xml:space="preserve">do Zarządzenia Nr </w:t>
      </w:r>
      <w:r w:rsidR="004A5833">
        <w:rPr>
          <w:sz w:val="22"/>
        </w:rPr>
        <w:t xml:space="preserve"> </w:t>
      </w:r>
      <w:r w:rsidR="00D5654E">
        <w:rPr>
          <w:sz w:val="22"/>
        </w:rPr>
        <w:t>22</w:t>
      </w:r>
      <w:r w:rsidR="004A5833">
        <w:rPr>
          <w:sz w:val="22"/>
        </w:rPr>
        <w:t xml:space="preserve"> /2009</w:t>
      </w:r>
    </w:p>
    <w:p w:rsidR="00DD2739" w:rsidRPr="0032189E" w:rsidRDefault="00DD2739" w:rsidP="00DD2739">
      <w:pPr>
        <w:rPr>
          <w:sz w:val="22"/>
        </w:rPr>
      </w:pPr>
      <w:r w:rsidRPr="0032189E">
        <w:rPr>
          <w:sz w:val="22"/>
        </w:rPr>
        <w:t xml:space="preserve">                                                                                                                  </w:t>
      </w:r>
      <w:r w:rsidRPr="0032189E">
        <w:rPr>
          <w:sz w:val="22"/>
        </w:rPr>
        <w:tab/>
      </w:r>
      <w:r w:rsidRPr="0032189E">
        <w:rPr>
          <w:sz w:val="22"/>
        </w:rPr>
        <w:tab/>
        <w:t>Burmistrza Bobolic</w:t>
      </w:r>
    </w:p>
    <w:p w:rsidR="00DD2739" w:rsidRPr="0032189E" w:rsidRDefault="00DD2739" w:rsidP="00DD2739">
      <w:pPr>
        <w:rPr>
          <w:sz w:val="22"/>
        </w:rPr>
      </w:pPr>
      <w:r w:rsidRPr="0032189E">
        <w:rPr>
          <w:sz w:val="22"/>
        </w:rPr>
        <w:t xml:space="preserve">                                                                                                     </w:t>
      </w:r>
      <w:r w:rsidR="004A5833">
        <w:rPr>
          <w:sz w:val="22"/>
        </w:rPr>
        <w:t xml:space="preserve">             </w:t>
      </w:r>
      <w:r w:rsidR="004A5833">
        <w:rPr>
          <w:sz w:val="22"/>
        </w:rPr>
        <w:tab/>
      </w:r>
      <w:r w:rsidR="004A5833">
        <w:rPr>
          <w:sz w:val="22"/>
        </w:rPr>
        <w:tab/>
        <w:t>z dnia 20.03.2009</w:t>
      </w:r>
      <w:r w:rsidRPr="0032189E">
        <w:rPr>
          <w:sz w:val="22"/>
        </w:rPr>
        <w:t xml:space="preserve"> r.</w:t>
      </w:r>
    </w:p>
    <w:p w:rsidR="00DD2739" w:rsidRPr="0032189E" w:rsidRDefault="00DD2739" w:rsidP="00DD2739">
      <w:pPr>
        <w:jc w:val="center"/>
        <w:rPr>
          <w:rFonts w:ascii="Arial" w:hAnsi="Arial"/>
          <w:b/>
          <w:sz w:val="32"/>
          <w:u w:val="single"/>
        </w:rPr>
      </w:pPr>
      <w:r w:rsidRPr="0032189E">
        <w:rPr>
          <w:rFonts w:ascii="Arial" w:hAnsi="Arial"/>
          <w:b/>
          <w:sz w:val="32"/>
          <w:u w:val="single"/>
        </w:rPr>
        <w:t>Z B I O R C Z E</w:t>
      </w:r>
    </w:p>
    <w:p w:rsidR="00DD2739" w:rsidRPr="0032189E" w:rsidRDefault="00DD2739" w:rsidP="00DD2739">
      <w:pPr>
        <w:jc w:val="center"/>
        <w:rPr>
          <w:b/>
          <w:sz w:val="28"/>
          <w:u w:val="single"/>
        </w:rPr>
      </w:pPr>
      <w:r w:rsidRPr="0032189E">
        <w:rPr>
          <w:b/>
          <w:sz w:val="28"/>
          <w:u w:val="single"/>
        </w:rPr>
        <w:t>ZESTAWIENIE DOCHODÓW I WYDATKÓW BUDŻETU GMINY BOBOLICE</w:t>
      </w:r>
    </w:p>
    <w:p w:rsidR="00DD2739" w:rsidRPr="0032189E" w:rsidRDefault="0032189E" w:rsidP="00DD2739">
      <w:pPr>
        <w:jc w:val="center"/>
      </w:pPr>
      <w:r>
        <w:rPr>
          <w:b/>
          <w:sz w:val="28"/>
          <w:u w:val="single"/>
        </w:rPr>
        <w:t>w 2008</w:t>
      </w:r>
      <w:r w:rsidR="00DD2739" w:rsidRPr="0032189E">
        <w:rPr>
          <w:b/>
          <w:sz w:val="28"/>
          <w:u w:val="single"/>
        </w:rPr>
        <w:t xml:space="preserve"> ROKU.</w:t>
      </w:r>
    </w:p>
    <w:p w:rsidR="00DD2739" w:rsidRPr="0032189E" w:rsidRDefault="00DD2739" w:rsidP="00DD2739">
      <w:pPr>
        <w:jc w:val="center"/>
      </w:pPr>
      <w:r w:rsidRPr="0032189E">
        <w:t xml:space="preserve">                                                                                                                                               w zł  </w:t>
      </w:r>
      <w:r w:rsidR="0032189E" w:rsidRPr="0032189E">
        <w:t xml:space="preserve">i </w:t>
      </w:r>
      <w:proofErr w:type="spellStart"/>
      <w:r w:rsidR="0032189E" w:rsidRPr="0032189E">
        <w:t>gr</w:t>
      </w:r>
      <w:proofErr w:type="spellEnd"/>
      <w:r w:rsidRPr="0032189E">
        <w:t xml:space="preserve">                                                                       </w:t>
      </w:r>
    </w:p>
    <w:tbl>
      <w:tblPr>
        <w:tblW w:w="10184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4"/>
        <w:gridCol w:w="4500"/>
        <w:gridCol w:w="1260"/>
        <w:gridCol w:w="1260"/>
        <w:gridCol w:w="1260"/>
        <w:gridCol w:w="720"/>
        <w:gridCol w:w="720"/>
      </w:tblGrid>
      <w:tr w:rsidR="00DD2739" w:rsidRPr="00F14C4D" w:rsidTr="00B20C6B">
        <w:trPr>
          <w:trHeight w:val="879"/>
        </w:trPr>
        <w:tc>
          <w:tcPr>
            <w:tcW w:w="46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D2739" w:rsidRPr="0032189E" w:rsidRDefault="00DD2739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  <w:r w:rsidRPr="0032189E">
              <w:rPr>
                <w:b/>
                <w:sz w:val="22"/>
                <w:szCs w:val="22"/>
              </w:rPr>
              <w:t xml:space="preserve">     </w:t>
            </w:r>
            <w:proofErr w:type="spellStart"/>
            <w:r w:rsidRPr="0032189E">
              <w:rPr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50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D2739" w:rsidRPr="0032189E" w:rsidRDefault="00DD2739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  <w:r w:rsidRPr="0032189E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D2739" w:rsidRPr="0032189E" w:rsidRDefault="00DD2739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  <w:r w:rsidRPr="0032189E">
              <w:rPr>
                <w:b/>
                <w:sz w:val="22"/>
                <w:szCs w:val="22"/>
              </w:rPr>
              <w:t xml:space="preserve">P L A N     w/g                 I wersji   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D2739" w:rsidRPr="0032189E" w:rsidRDefault="00DD2739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  <w:r w:rsidRPr="0032189E">
              <w:rPr>
                <w:b/>
                <w:sz w:val="22"/>
                <w:szCs w:val="22"/>
              </w:rPr>
              <w:t xml:space="preserve">P L A N      po           zmianach 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D2739" w:rsidRPr="0032189E" w:rsidRDefault="00DD2739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  <w:r w:rsidRPr="0032189E">
              <w:rPr>
                <w:b/>
                <w:sz w:val="22"/>
                <w:szCs w:val="22"/>
              </w:rPr>
              <w:t xml:space="preserve">WYKON      </w:t>
            </w:r>
            <w:r w:rsidR="006F6335">
              <w:rPr>
                <w:b/>
                <w:sz w:val="22"/>
                <w:szCs w:val="22"/>
              </w:rPr>
              <w:t xml:space="preserve"> na                   31.12</w:t>
            </w:r>
            <w:r w:rsidR="0032189E">
              <w:rPr>
                <w:b/>
                <w:sz w:val="22"/>
                <w:szCs w:val="22"/>
              </w:rPr>
              <w:t>.2008</w:t>
            </w:r>
            <w:r w:rsidRPr="0032189E">
              <w:rPr>
                <w:b/>
                <w:sz w:val="22"/>
                <w:szCs w:val="22"/>
              </w:rPr>
              <w:t xml:space="preserve">                  </w:t>
            </w:r>
          </w:p>
        </w:tc>
        <w:tc>
          <w:tcPr>
            <w:tcW w:w="72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D2739" w:rsidRPr="0032189E" w:rsidRDefault="00DD2739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  <w:r w:rsidRPr="0032189E">
              <w:rPr>
                <w:b/>
                <w:sz w:val="22"/>
                <w:szCs w:val="22"/>
              </w:rPr>
              <w:t>%    wyk 5:4</w:t>
            </w:r>
          </w:p>
        </w:tc>
        <w:tc>
          <w:tcPr>
            <w:tcW w:w="72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D2739" w:rsidRPr="0032189E" w:rsidRDefault="00DD2739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  <w:proofErr w:type="spellStart"/>
            <w:r w:rsidRPr="0032189E">
              <w:rPr>
                <w:b/>
                <w:sz w:val="22"/>
                <w:szCs w:val="22"/>
              </w:rPr>
              <w:t>Struk-tura</w:t>
            </w:r>
            <w:proofErr w:type="spellEnd"/>
            <w:r w:rsidRPr="0032189E">
              <w:rPr>
                <w:b/>
                <w:sz w:val="22"/>
                <w:szCs w:val="22"/>
              </w:rPr>
              <w:t xml:space="preserve"> wyk.  %</w:t>
            </w:r>
          </w:p>
        </w:tc>
      </w:tr>
      <w:tr w:rsidR="00DD2739" w:rsidRPr="00F14C4D" w:rsidTr="00B20C6B">
        <w:tc>
          <w:tcPr>
            <w:tcW w:w="464" w:type="dxa"/>
            <w:tcBorders>
              <w:top w:val="double" w:sz="6" w:space="0" w:color="auto"/>
              <w:bottom w:val="single" w:sz="18" w:space="0" w:color="auto"/>
            </w:tcBorders>
            <w:shd w:val="clear" w:color="auto" w:fill="F3F3F3"/>
          </w:tcPr>
          <w:p w:rsidR="00DD2739" w:rsidRPr="0032189E" w:rsidRDefault="00DD2739" w:rsidP="00B20C6B">
            <w:pPr>
              <w:pBdr>
                <w:between w:val="single" w:sz="6" w:space="1" w:color="auto"/>
              </w:pBdr>
              <w:jc w:val="center"/>
            </w:pPr>
            <w:r w:rsidRPr="0032189E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  <w:tcBorders>
              <w:top w:val="double" w:sz="6" w:space="0" w:color="auto"/>
              <w:bottom w:val="single" w:sz="18" w:space="0" w:color="auto"/>
            </w:tcBorders>
            <w:shd w:val="clear" w:color="auto" w:fill="F3F3F3"/>
          </w:tcPr>
          <w:p w:rsidR="00DD2739" w:rsidRPr="0032189E" w:rsidRDefault="00DD2739" w:rsidP="00B20C6B">
            <w:pPr>
              <w:pBdr>
                <w:between w:val="single" w:sz="6" w:space="1" w:color="auto"/>
              </w:pBdr>
              <w:jc w:val="center"/>
            </w:pPr>
            <w:r w:rsidRPr="0032189E">
              <w:rPr>
                <w:sz w:val="22"/>
                <w:szCs w:val="22"/>
              </w:rPr>
              <w:t>2.</w:t>
            </w:r>
          </w:p>
        </w:tc>
        <w:tc>
          <w:tcPr>
            <w:tcW w:w="1260" w:type="dxa"/>
            <w:tcBorders>
              <w:top w:val="double" w:sz="6" w:space="0" w:color="auto"/>
              <w:bottom w:val="single" w:sz="18" w:space="0" w:color="auto"/>
            </w:tcBorders>
            <w:shd w:val="clear" w:color="auto" w:fill="F3F3F3"/>
          </w:tcPr>
          <w:p w:rsidR="00DD2739" w:rsidRPr="0032189E" w:rsidRDefault="00DD2739" w:rsidP="00B20C6B">
            <w:pPr>
              <w:pBdr>
                <w:between w:val="single" w:sz="6" w:space="1" w:color="auto"/>
              </w:pBdr>
              <w:jc w:val="center"/>
            </w:pPr>
            <w:r w:rsidRPr="0032189E">
              <w:rPr>
                <w:sz w:val="22"/>
                <w:szCs w:val="22"/>
              </w:rPr>
              <w:t>3.</w:t>
            </w:r>
          </w:p>
        </w:tc>
        <w:tc>
          <w:tcPr>
            <w:tcW w:w="1260" w:type="dxa"/>
            <w:tcBorders>
              <w:top w:val="double" w:sz="6" w:space="0" w:color="auto"/>
              <w:bottom w:val="single" w:sz="18" w:space="0" w:color="auto"/>
            </w:tcBorders>
            <w:shd w:val="clear" w:color="auto" w:fill="F3F3F3"/>
          </w:tcPr>
          <w:p w:rsidR="00DD2739" w:rsidRPr="0032189E" w:rsidRDefault="00DD2739" w:rsidP="00B20C6B">
            <w:pPr>
              <w:pBdr>
                <w:between w:val="single" w:sz="6" w:space="1" w:color="auto"/>
              </w:pBdr>
              <w:jc w:val="center"/>
            </w:pPr>
            <w:r w:rsidRPr="0032189E">
              <w:rPr>
                <w:sz w:val="22"/>
                <w:szCs w:val="22"/>
              </w:rPr>
              <w:t>4.</w:t>
            </w:r>
          </w:p>
        </w:tc>
        <w:tc>
          <w:tcPr>
            <w:tcW w:w="1260" w:type="dxa"/>
            <w:tcBorders>
              <w:top w:val="double" w:sz="6" w:space="0" w:color="auto"/>
              <w:bottom w:val="single" w:sz="18" w:space="0" w:color="auto"/>
            </w:tcBorders>
            <w:shd w:val="clear" w:color="auto" w:fill="F3F3F3"/>
          </w:tcPr>
          <w:p w:rsidR="00DD2739" w:rsidRPr="0032189E" w:rsidRDefault="00DD2739" w:rsidP="00B20C6B">
            <w:pPr>
              <w:pBdr>
                <w:between w:val="single" w:sz="6" w:space="1" w:color="auto"/>
              </w:pBdr>
              <w:jc w:val="center"/>
            </w:pPr>
            <w:r w:rsidRPr="0032189E">
              <w:rPr>
                <w:sz w:val="22"/>
                <w:szCs w:val="22"/>
              </w:rPr>
              <w:t>5.</w:t>
            </w:r>
          </w:p>
        </w:tc>
        <w:tc>
          <w:tcPr>
            <w:tcW w:w="720" w:type="dxa"/>
            <w:tcBorders>
              <w:top w:val="double" w:sz="6" w:space="0" w:color="auto"/>
              <w:bottom w:val="single" w:sz="18" w:space="0" w:color="auto"/>
            </w:tcBorders>
            <w:shd w:val="clear" w:color="auto" w:fill="F3F3F3"/>
          </w:tcPr>
          <w:p w:rsidR="00DD2739" w:rsidRPr="0032189E" w:rsidRDefault="00DD2739" w:rsidP="00B20C6B">
            <w:pPr>
              <w:pBdr>
                <w:between w:val="single" w:sz="6" w:space="1" w:color="auto"/>
              </w:pBdr>
              <w:jc w:val="center"/>
            </w:pPr>
            <w:r w:rsidRPr="0032189E">
              <w:rPr>
                <w:sz w:val="22"/>
                <w:szCs w:val="22"/>
              </w:rPr>
              <w:t>6.</w:t>
            </w:r>
          </w:p>
        </w:tc>
        <w:tc>
          <w:tcPr>
            <w:tcW w:w="720" w:type="dxa"/>
            <w:tcBorders>
              <w:top w:val="double" w:sz="6" w:space="0" w:color="auto"/>
              <w:bottom w:val="single" w:sz="18" w:space="0" w:color="auto"/>
            </w:tcBorders>
            <w:shd w:val="clear" w:color="auto" w:fill="F3F3F3"/>
          </w:tcPr>
          <w:p w:rsidR="00DD2739" w:rsidRPr="0032189E" w:rsidRDefault="00DD2739" w:rsidP="00B20C6B">
            <w:pPr>
              <w:pBdr>
                <w:between w:val="single" w:sz="6" w:space="1" w:color="auto"/>
              </w:pBdr>
              <w:jc w:val="center"/>
            </w:pPr>
            <w:r w:rsidRPr="0032189E">
              <w:rPr>
                <w:sz w:val="22"/>
                <w:szCs w:val="22"/>
              </w:rPr>
              <w:t>7.</w:t>
            </w:r>
          </w:p>
        </w:tc>
      </w:tr>
      <w:tr w:rsidR="00DD2739" w:rsidRPr="00F14C4D" w:rsidTr="00B20C6B">
        <w:tc>
          <w:tcPr>
            <w:tcW w:w="464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D2739" w:rsidRPr="000D1CB0" w:rsidRDefault="00DD2739" w:rsidP="00B20C6B">
            <w:pPr>
              <w:jc w:val="center"/>
              <w:rPr>
                <w:b/>
              </w:rPr>
            </w:pPr>
            <w:r w:rsidRPr="000D1CB0">
              <w:rPr>
                <w:b/>
              </w:rPr>
              <w:t>1.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D2739" w:rsidRPr="000D1CB0" w:rsidRDefault="00DD2739" w:rsidP="00B20C6B">
            <w:pPr>
              <w:jc w:val="center"/>
            </w:pPr>
            <w:r w:rsidRPr="00D261B4">
              <w:rPr>
                <w:b/>
              </w:rPr>
              <w:t>RAZEM DOCHODY WŁASNE</w:t>
            </w:r>
            <w:r w:rsidRPr="000D1CB0">
              <w:t xml:space="preserve"> /</w:t>
            </w:r>
            <w:proofErr w:type="spellStart"/>
            <w:r w:rsidRPr="000D1CB0">
              <w:rPr>
                <w:sz w:val="22"/>
              </w:rPr>
              <w:t>a+b+c+d+e</w:t>
            </w:r>
            <w:proofErr w:type="spellEnd"/>
            <w:r w:rsidRPr="000D1CB0">
              <w:t>/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D2739" w:rsidRPr="00EF2684" w:rsidRDefault="00247AD3" w:rsidP="00B20C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2684">
              <w:rPr>
                <w:rFonts w:ascii="Arial" w:hAnsi="Arial" w:cs="Arial"/>
                <w:b/>
                <w:bCs/>
                <w:sz w:val="20"/>
                <w:szCs w:val="20"/>
              </w:rPr>
              <w:t>8365373,00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D2739" w:rsidRPr="00A34FE9" w:rsidRDefault="00A34FE9" w:rsidP="00A34FE9">
            <w:pPr>
              <w:ind w:right="-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FE9">
              <w:rPr>
                <w:rFonts w:ascii="Arial" w:hAnsi="Arial" w:cs="Arial"/>
                <w:b/>
                <w:bCs/>
                <w:sz w:val="18"/>
                <w:szCs w:val="18"/>
              </w:rPr>
              <w:t>11 136 370,00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D2739" w:rsidRPr="00A34FE9" w:rsidRDefault="00A34FE9" w:rsidP="00A34FE9">
            <w:pPr>
              <w:ind w:left="-40" w:right="-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FE9">
              <w:rPr>
                <w:rFonts w:ascii="Arial" w:hAnsi="Arial" w:cs="Arial"/>
                <w:b/>
                <w:bCs/>
                <w:sz w:val="18"/>
                <w:szCs w:val="18"/>
              </w:rPr>
              <w:t>11 188 516,17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D2739" w:rsidRPr="00E8634A" w:rsidRDefault="009741EA" w:rsidP="00B20C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D2739" w:rsidRPr="006114EA" w:rsidRDefault="009D3CA9" w:rsidP="00B20C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39,0</w:t>
            </w:r>
          </w:p>
        </w:tc>
      </w:tr>
      <w:tr w:rsidR="00DD2739" w:rsidRPr="00F14C4D" w:rsidTr="00B20C6B">
        <w:trPr>
          <w:cantSplit/>
        </w:trPr>
        <w:tc>
          <w:tcPr>
            <w:tcW w:w="464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DD2739" w:rsidRPr="000D1CB0" w:rsidRDefault="00DD2739" w:rsidP="00B20C6B">
            <w:pP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739" w:rsidRPr="000D1CB0" w:rsidRDefault="00DD2739" w:rsidP="00B20C6B">
            <w:r w:rsidRPr="000D1CB0">
              <w:t>z tego:</w:t>
            </w:r>
          </w:p>
          <w:p w:rsidR="00DD2739" w:rsidRPr="000D1CB0" w:rsidRDefault="00DD2739" w:rsidP="00B20C6B">
            <w:r w:rsidRPr="000D1CB0">
              <w:rPr>
                <w:b/>
              </w:rPr>
              <w:t>a</w:t>
            </w:r>
            <w:r w:rsidRPr="000D1CB0">
              <w:t>) dochody z podatków i opłat lokal.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739" w:rsidRPr="000D1CB0" w:rsidRDefault="00710919" w:rsidP="00710919">
            <w:pPr>
              <w:jc w:val="right"/>
              <w:rPr>
                <w:bCs/>
                <w:sz w:val="20"/>
                <w:szCs w:val="20"/>
              </w:rPr>
            </w:pPr>
            <w:r w:rsidRPr="000D1CB0">
              <w:rPr>
                <w:bCs/>
                <w:sz w:val="20"/>
                <w:szCs w:val="20"/>
              </w:rPr>
              <w:t>3600952,00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739" w:rsidRPr="000D1CB0" w:rsidRDefault="009741EA" w:rsidP="0071091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0D3747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912</w:t>
            </w:r>
            <w:r w:rsidR="000D374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852,00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739" w:rsidRPr="000D1CB0" w:rsidRDefault="009741EA" w:rsidP="0071091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0446A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050</w:t>
            </w:r>
            <w:r w:rsidR="000446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356,01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739" w:rsidRPr="00742790" w:rsidRDefault="009741EA" w:rsidP="00710919">
            <w:pPr>
              <w:jc w:val="center"/>
              <w:rPr>
                <w:bCs/>
                <w:sz w:val="20"/>
                <w:szCs w:val="20"/>
              </w:rPr>
            </w:pPr>
            <w:r w:rsidRPr="00742790">
              <w:rPr>
                <w:bCs/>
                <w:sz w:val="20"/>
                <w:szCs w:val="20"/>
              </w:rPr>
              <w:t>103,5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D2739" w:rsidRPr="006114EA" w:rsidRDefault="009D3CA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</w:tr>
      <w:tr w:rsidR="00DD2739" w:rsidRPr="00F14C4D" w:rsidTr="00B20C6B">
        <w:trPr>
          <w:cantSplit/>
        </w:trPr>
        <w:tc>
          <w:tcPr>
            <w:tcW w:w="464" w:type="dxa"/>
            <w:vMerge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DD2739" w:rsidRPr="000D1CB0" w:rsidRDefault="00DD2739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739" w:rsidRPr="000D1CB0" w:rsidRDefault="00DD2739" w:rsidP="00B20C6B">
            <w:r w:rsidRPr="000D1CB0">
              <w:rPr>
                <w:b/>
              </w:rPr>
              <w:t>b</w:t>
            </w:r>
            <w:r w:rsidRPr="000D1CB0">
              <w:t xml:space="preserve">) udziały w podatkach stanowiących    </w:t>
            </w:r>
          </w:p>
          <w:p w:rsidR="00DD2739" w:rsidRPr="000D1CB0" w:rsidRDefault="00DD2739" w:rsidP="00B20C6B">
            <w:pPr>
              <w:pBdr>
                <w:between w:val="single" w:sz="6" w:space="1" w:color="auto"/>
              </w:pBdr>
            </w:pPr>
            <w:r w:rsidRPr="000D1CB0">
              <w:t xml:space="preserve">    dochód budżetu państwa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739" w:rsidRPr="000D1CB0" w:rsidRDefault="00710919" w:rsidP="00710919">
            <w:pPr>
              <w:jc w:val="right"/>
              <w:rPr>
                <w:bCs/>
                <w:sz w:val="20"/>
                <w:szCs w:val="20"/>
              </w:rPr>
            </w:pPr>
            <w:r w:rsidRPr="000D1CB0">
              <w:rPr>
                <w:bCs/>
                <w:sz w:val="20"/>
                <w:szCs w:val="20"/>
              </w:rPr>
              <w:t>2580180,00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739" w:rsidRPr="000D1CB0" w:rsidRDefault="00B8287A" w:rsidP="0071091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0D3747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487</w:t>
            </w:r>
            <w:r w:rsidR="000D374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880,00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739" w:rsidRPr="000D1CB0" w:rsidRDefault="00B8287A" w:rsidP="0071091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0D3747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823</w:t>
            </w:r>
            <w:r w:rsidR="000D374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512,29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739" w:rsidRPr="00817960" w:rsidRDefault="00B8287A" w:rsidP="00710919">
            <w:pPr>
              <w:jc w:val="center"/>
              <w:rPr>
                <w:bCs/>
                <w:sz w:val="20"/>
                <w:szCs w:val="20"/>
              </w:rPr>
            </w:pPr>
            <w:r w:rsidRPr="00817960">
              <w:rPr>
                <w:bCs/>
                <w:sz w:val="20"/>
                <w:szCs w:val="20"/>
              </w:rPr>
              <w:t>113,5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D2739" w:rsidRPr="006114EA" w:rsidRDefault="009D3CA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</w:t>
            </w:r>
          </w:p>
        </w:tc>
      </w:tr>
      <w:tr w:rsidR="00710919" w:rsidRPr="00F14C4D" w:rsidTr="00B20C6B">
        <w:trPr>
          <w:cantSplit/>
        </w:trPr>
        <w:tc>
          <w:tcPr>
            <w:tcW w:w="464" w:type="dxa"/>
            <w:vMerge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710919" w:rsidRPr="000D1CB0" w:rsidRDefault="00710919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0D1CB0" w:rsidRDefault="00710919" w:rsidP="00B20C6B">
            <w:pPr>
              <w:pBdr>
                <w:between w:val="single" w:sz="6" w:space="1" w:color="auto"/>
              </w:pBdr>
            </w:pPr>
            <w:r w:rsidRPr="000D1CB0">
              <w:rPr>
                <w:b/>
              </w:rPr>
              <w:t>c</w:t>
            </w:r>
            <w:r w:rsidRPr="000D1CB0">
              <w:t>) dochody z majątku gminy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0D1CB0" w:rsidRDefault="00710919" w:rsidP="00710919">
            <w:pPr>
              <w:jc w:val="right"/>
              <w:rPr>
                <w:bCs/>
                <w:sz w:val="20"/>
                <w:szCs w:val="20"/>
              </w:rPr>
            </w:pPr>
            <w:r w:rsidRPr="000D1CB0">
              <w:rPr>
                <w:bCs/>
                <w:sz w:val="20"/>
                <w:szCs w:val="20"/>
              </w:rPr>
              <w:t>747050,00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0D1CB0" w:rsidRDefault="00AE6505" w:rsidP="0071091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1 802 430,00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0D1CB0" w:rsidRDefault="00AE6505" w:rsidP="0071091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1 302 788,25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817960" w:rsidRDefault="00AE6505" w:rsidP="00710919">
            <w:pPr>
              <w:jc w:val="center"/>
              <w:rPr>
                <w:bCs/>
                <w:sz w:val="20"/>
                <w:szCs w:val="20"/>
              </w:rPr>
            </w:pPr>
            <w:r w:rsidRPr="00817960">
              <w:rPr>
                <w:bCs/>
                <w:sz w:val="20"/>
                <w:szCs w:val="20"/>
              </w:rPr>
              <w:t>72,3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10919" w:rsidRPr="006114EA" w:rsidRDefault="009D3CA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710919" w:rsidRPr="00F14C4D" w:rsidTr="00B20C6B">
        <w:trPr>
          <w:cantSplit/>
        </w:trPr>
        <w:tc>
          <w:tcPr>
            <w:tcW w:w="464" w:type="dxa"/>
            <w:vMerge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0D1CB0" w:rsidRDefault="00710919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0D1CB0" w:rsidRDefault="00710919" w:rsidP="00B20C6B">
            <w:pPr>
              <w:pBdr>
                <w:between w:val="single" w:sz="6" w:space="1" w:color="auto"/>
              </w:pBdr>
            </w:pPr>
            <w:r w:rsidRPr="000D1CB0">
              <w:rPr>
                <w:b/>
              </w:rPr>
              <w:t>d</w:t>
            </w:r>
            <w:r w:rsidRPr="000D1CB0">
              <w:t>) pozostałe dochody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E6583A" w:rsidRDefault="00247AD3" w:rsidP="00B20C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583A">
              <w:rPr>
                <w:rFonts w:ascii="Arial" w:hAnsi="Arial" w:cs="Arial"/>
                <w:sz w:val="18"/>
                <w:szCs w:val="18"/>
              </w:rPr>
              <w:t>1</w:t>
            </w:r>
            <w:r w:rsidR="00A70260">
              <w:rPr>
                <w:rFonts w:ascii="Arial" w:hAnsi="Arial" w:cs="Arial"/>
                <w:sz w:val="18"/>
                <w:szCs w:val="18"/>
              </w:rPr>
              <w:t> </w:t>
            </w:r>
            <w:r w:rsidRPr="00E6583A">
              <w:rPr>
                <w:rFonts w:ascii="Arial" w:hAnsi="Arial" w:cs="Arial"/>
                <w:sz w:val="18"/>
                <w:szCs w:val="18"/>
              </w:rPr>
              <w:t>437</w:t>
            </w:r>
            <w:r w:rsidR="00A702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583A">
              <w:rPr>
                <w:rFonts w:ascii="Arial" w:hAnsi="Arial" w:cs="Arial"/>
                <w:sz w:val="18"/>
                <w:szCs w:val="18"/>
              </w:rPr>
              <w:t>191,00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E6583A" w:rsidRDefault="000D3747" w:rsidP="000D3747">
            <w:pPr>
              <w:ind w:right="-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</w:t>
            </w:r>
            <w:r w:rsidR="00073ACE">
              <w:rPr>
                <w:rFonts w:ascii="Arial" w:hAnsi="Arial" w:cs="Arial"/>
                <w:sz w:val="18"/>
                <w:szCs w:val="18"/>
              </w:rPr>
              <w:t>608</w:t>
            </w:r>
            <w:r>
              <w:rPr>
                <w:rFonts w:ascii="Arial" w:hAnsi="Arial" w:cs="Arial"/>
                <w:sz w:val="18"/>
                <w:szCs w:val="18"/>
              </w:rPr>
              <w:t xml:space="preserve"> 843,00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E6583A" w:rsidRDefault="000D3747" w:rsidP="00B20C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2 739 374,</w:t>
            </w:r>
            <w:r w:rsidR="00073AC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817960" w:rsidRDefault="0044480D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960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10919" w:rsidRPr="006114EA" w:rsidRDefault="009D3CA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710919" w:rsidRPr="00F14C4D" w:rsidTr="00B20C6B">
        <w:trPr>
          <w:cantSplit/>
        </w:trPr>
        <w:tc>
          <w:tcPr>
            <w:tcW w:w="464" w:type="dxa"/>
            <w:vMerge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0D1CB0" w:rsidRDefault="00710919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0D1CB0" w:rsidRDefault="00710919" w:rsidP="00B20C6B">
            <w:pPr>
              <w:pBdr>
                <w:between w:val="single" w:sz="6" w:space="1" w:color="auto"/>
              </w:pBdr>
            </w:pPr>
            <w:r w:rsidRPr="000D1CB0">
              <w:rPr>
                <w:b/>
              </w:rPr>
              <w:t>e)</w:t>
            </w:r>
            <w:r w:rsidRPr="000D1CB0">
              <w:t xml:space="preserve"> środki pozyskane z innych źródeł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710919" w:rsidRDefault="00710919" w:rsidP="00B20C6B">
            <w:pPr>
              <w:jc w:val="right"/>
              <w:rPr>
                <w:rFonts w:ascii="Arial" w:hAnsi="Arial" w:cs="Arial"/>
                <w:sz w:val="20"/>
              </w:rPr>
            </w:pPr>
            <w:r w:rsidRPr="00710919">
              <w:rPr>
                <w:rFonts w:ascii="Arial" w:hAnsi="Arial" w:cs="Arial"/>
                <w:sz w:val="20"/>
                <w:szCs w:val="22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0D1CB0" w:rsidRDefault="00B9573D" w:rsidP="0071091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324 365,00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0D1CB0" w:rsidRDefault="00B9573D" w:rsidP="0071091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272 485,00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817960" w:rsidRDefault="000D3747" w:rsidP="00E41546">
            <w:pPr>
              <w:jc w:val="center"/>
              <w:rPr>
                <w:bCs/>
                <w:sz w:val="20"/>
                <w:szCs w:val="20"/>
              </w:rPr>
            </w:pPr>
            <w:r w:rsidRPr="00817960">
              <w:rPr>
                <w:bCs/>
                <w:sz w:val="20"/>
                <w:szCs w:val="20"/>
              </w:rPr>
              <w:t>84,0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10919" w:rsidRPr="006114EA" w:rsidRDefault="009D3CA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710919" w:rsidRPr="00F14C4D" w:rsidTr="00B20C6B"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10919" w:rsidRPr="00D750F2" w:rsidRDefault="00710919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  <w:r w:rsidRPr="00D750F2">
              <w:rPr>
                <w:b/>
              </w:rPr>
              <w:t xml:space="preserve">2.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10919" w:rsidRPr="00D750F2" w:rsidRDefault="00710919" w:rsidP="00B20C6B">
            <w:pPr>
              <w:pBdr>
                <w:between w:val="single" w:sz="6" w:space="1" w:color="auto"/>
              </w:pBdr>
              <w:jc w:val="center"/>
            </w:pPr>
            <w:r w:rsidRPr="00D261B4">
              <w:rPr>
                <w:b/>
              </w:rPr>
              <w:t>DOTACJE CELOWE</w:t>
            </w:r>
            <w:r w:rsidRPr="00D750F2">
              <w:t xml:space="preserve"> /</w:t>
            </w:r>
            <w:proofErr w:type="spellStart"/>
            <w:r w:rsidRPr="00D750F2">
              <w:rPr>
                <w:sz w:val="22"/>
              </w:rPr>
              <w:t>a+b+c+d+e+f</w:t>
            </w:r>
            <w:r w:rsidR="00D750F2">
              <w:rPr>
                <w:sz w:val="22"/>
              </w:rPr>
              <w:t>+g</w:t>
            </w:r>
            <w:proofErr w:type="spellEnd"/>
            <w:r w:rsidRPr="00D750F2">
              <w:t>/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10919" w:rsidRPr="00324BD3" w:rsidRDefault="008228F0" w:rsidP="00324BD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BD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F04992" w:rsidRPr="00324BD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324BD3">
              <w:rPr>
                <w:rFonts w:ascii="Arial" w:hAnsi="Arial" w:cs="Arial"/>
                <w:b/>
                <w:bCs/>
                <w:sz w:val="18"/>
                <w:szCs w:val="18"/>
              </w:rPr>
              <w:t>648</w:t>
            </w:r>
            <w:r w:rsidR="00F04992" w:rsidRPr="00324B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24BD3">
              <w:rPr>
                <w:rFonts w:ascii="Arial" w:hAnsi="Arial" w:cs="Arial"/>
                <w:b/>
                <w:bCs/>
                <w:sz w:val="18"/>
                <w:szCs w:val="18"/>
              </w:rPr>
              <w:t>675,00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10919" w:rsidRPr="006F093C" w:rsidRDefault="006F093C" w:rsidP="00B20C6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93C">
              <w:rPr>
                <w:rFonts w:ascii="Arial" w:hAnsi="Arial" w:cs="Arial"/>
                <w:b/>
                <w:bCs/>
                <w:sz w:val="18"/>
                <w:szCs w:val="18"/>
              </w:rPr>
              <w:t>6 509 897,82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10919" w:rsidRPr="006F093C" w:rsidRDefault="006F093C" w:rsidP="00B20C6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93C">
              <w:rPr>
                <w:rFonts w:ascii="Arial" w:hAnsi="Arial" w:cs="Arial"/>
                <w:b/>
                <w:bCs/>
                <w:sz w:val="18"/>
                <w:szCs w:val="18"/>
              </w:rPr>
              <w:t>6 040 356,21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10919" w:rsidRPr="00817960" w:rsidRDefault="00BD100E" w:rsidP="00B20C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960">
              <w:rPr>
                <w:rFonts w:ascii="Arial" w:hAnsi="Arial" w:cs="Arial"/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10919" w:rsidRPr="009467D8" w:rsidRDefault="009D3CA9" w:rsidP="00B20C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21,1</w:t>
            </w:r>
          </w:p>
        </w:tc>
      </w:tr>
      <w:tr w:rsidR="00710919" w:rsidRPr="00F14C4D" w:rsidTr="00742790"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710919" w:rsidRPr="00F14C4D" w:rsidRDefault="00710919" w:rsidP="00B20C6B">
            <w:pPr>
              <w:pBdr>
                <w:between w:val="single" w:sz="6" w:space="1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D750F2" w:rsidRDefault="00710919" w:rsidP="00B20C6B">
            <w:r w:rsidRPr="00D750F2">
              <w:t>z tego:</w:t>
            </w:r>
          </w:p>
          <w:p w:rsidR="00710919" w:rsidRPr="00D750F2" w:rsidRDefault="00710919" w:rsidP="00B20C6B">
            <w:r w:rsidRPr="00D750F2">
              <w:rPr>
                <w:b/>
              </w:rPr>
              <w:t>a</w:t>
            </w:r>
            <w:r w:rsidRPr="00D750F2">
              <w:t xml:space="preserve">) na zadania bieżące zlecone ustawami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710919" w:rsidP="0074279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10919" w:rsidRPr="006F093C" w:rsidRDefault="00B362D4" w:rsidP="00742790">
            <w:pPr>
              <w:ind w:left="-72" w:right="-84" w:firstLine="72"/>
              <w:jc w:val="center"/>
              <w:rPr>
                <w:sz w:val="20"/>
                <w:szCs w:val="20"/>
              </w:rPr>
            </w:pPr>
            <w:r w:rsidRPr="006F093C">
              <w:rPr>
                <w:sz w:val="20"/>
                <w:szCs w:val="20"/>
              </w:rPr>
              <w:t>3</w:t>
            </w:r>
            <w:r w:rsidR="008F62E1" w:rsidRPr="006F093C">
              <w:rPr>
                <w:sz w:val="20"/>
                <w:szCs w:val="20"/>
              </w:rPr>
              <w:t> </w:t>
            </w:r>
            <w:r w:rsidRPr="006F093C">
              <w:rPr>
                <w:sz w:val="20"/>
                <w:szCs w:val="20"/>
              </w:rPr>
              <w:t>947</w:t>
            </w:r>
            <w:r w:rsidR="008F62E1" w:rsidRPr="006F093C">
              <w:rPr>
                <w:sz w:val="20"/>
                <w:szCs w:val="20"/>
              </w:rPr>
              <w:t xml:space="preserve"> </w:t>
            </w:r>
            <w:r w:rsidRPr="006F093C">
              <w:rPr>
                <w:sz w:val="20"/>
                <w:szCs w:val="20"/>
              </w:rPr>
              <w:t>575,00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90" w:rsidRPr="006F093C" w:rsidRDefault="00742790" w:rsidP="00B362D4">
            <w:pPr>
              <w:jc w:val="right"/>
              <w:rPr>
                <w:sz w:val="20"/>
                <w:szCs w:val="20"/>
              </w:rPr>
            </w:pPr>
          </w:p>
          <w:p w:rsidR="00710919" w:rsidRPr="006F093C" w:rsidRDefault="00742790" w:rsidP="00B362D4">
            <w:pPr>
              <w:jc w:val="right"/>
              <w:rPr>
                <w:sz w:val="20"/>
                <w:szCs w:val="20"/>
              </w:rPr>
            </w:pPr>
            <w:r w:rsidRPr="006F093C">
              <w:rPr>
                <w:sz w:val="20"/>
                <w:szCs w:val="20"/>
              </w:rPr>
              <w:t>4 856 266,82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710919" w:rsidP="00B362D4">
            <w:pPr>
              <w:jc w:val="right"/>
              <w:rPr>
                <w:sz w:val="20"/>
                <w:szCs w:val="20"/>
              </w:rPr>
            </w:pPr>
          </w:p>
          <w:p w:rsidR="00742790" w:rsidRPr="006F093C" w:rsidRDefault="00742790" w:rsidP="00B362D4">
            <w:pPr>
              <w:jc w:val="right"/>
              <w:rPr>
                <w:sz w:val="20"/>
                <w:szCs w:val="20"/>
              </w:rPr>
            </w:pPr>
            <w:r w:rsidRPr="006F093C">
              <w:rPr>
                <w:sz w:val="20"/>
                <w:szCs w:val="20"/>
              </w:rPr>
              <w:t>4 451 060,64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817960" w:rsidRDefault="00710919" w:rsidP="00B362D4">
            <w:pPr>
              <w:jc w:val="center"/>
              <w:rPr>
                <w:sz w:val="20"/>
                <w:szCs w:val="20"/>
              </w:rPr>
            </w:pPr>
          </w:p>
          <w:p w:rsidR="00742790" w:rsidRPr="00817960" w:rsidRDefault="00742790" w:rsidP="00B362D4">
            <w:pPr>
              <w:jc w:val="center"/>
              <w:rPr>
                <w:sz w:val="20"/>
                <w:szCs w:val="20"/>
              </w:rPr>
            </w:pPr>
            <w:r w:rsidRPr="00817960">
              <w:rPr>
                <w:sz w:val="20"/>
                <w:szCs w:val="20"/>
              </w:rPr>
              <w:t>91,7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10919" w:rsidRPr="006F093C" w:rsidRDefault="009D3CA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</w:tr>
      <w:tr w:rsidR="00710919" w:rsidRPr="00F14C4D" w:rsidTr="00B20C6B">
        <w:trPr>
          <w:cantSplit/>
        </w:trPr>
        <w:tc>
          <w:tcPr>
            <w:tcW w:w="464" w:type="dxa"/>
            <w:vMerge w:val="restart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710919" w:rsidRPr="00F14C4D" w:rsidRDefault="00710919" w:rsidP="00B20C6B">
            <w:pPr>
              <w:pBdr>
                <w:between w:val="single" w:sz="6" w:space="1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D750F2" w:rsidRDefault="00710919" w:rsidP="00B20C6B">
            <w:pPr>
              <w:pBdr>
                <w:between w:val="single" w:sz="6" w:space="1" w:color="auto"/>
              </w:pBdr>
              <w:ind w:left="366" w:hanging="360"/>
            </w:pPr>
            <w:r w:rsidRPr="00D750F2">
              <w:rPr>
                <w:b/>
              </w:rPr>
              <w:t xml:space="preserve">b) </w:t>
            </w:r>
            <w:r w:rsidRPr="00D750F2">
              <w:t xml:space="preserve">na zadania inwestycyjne zlecone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710919" w:rsidP="00B20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093C">
              <w:rPr>
                <w:rFonts w:ascii="Arial" w:hAnsi="Arial" w:cs="Arial"/>
                <w:sz w:val="20"/>
                <w:szCs w:val="20"/>
              </w:rPr>
              <w:t>0</w:t>
            </w:r>
            <w:r w:rsidR="00B362D4" w:rsidRPr="006F093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8C2D8B" w:rsidP="00B20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093C">
              <w:rPr>
                <w:rFonts w:ascii="Arial" w:hAnsi="Arial" w:cs="Arial"/>
                <w:sz w:val="20"/>
                <w:szCs w:val="20"/>
              </w:rPr>
              <w:t>16 000,00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8C2D8B" w:rsidP="00B20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093C">
              <w:rPr>
                <w:rFonts w:ascii="Arial" w:hAnsi="Arial" w:cs="Arial"/>
                <w:sz w:val="20"/>
                <w:szCs w:val="20"/>
              </w:rPr>
              <w:t>16 000,00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817960" w:rsidRDefault="00CA3F80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96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10919" w:rsidRPr="006F093C" w:rsidRDefault="009D3CA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710919" w:rsidRPr="00F14C4D" w:rsidTr="00B20C6B">
        <w:trPr>
          <w:cantSplit/>
        </w:trPr>
        <w:tc>
          <w:tcPr>
            <w:tcW w:w="464" w:type="dxa"/>
            <w:vMerge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710919" w:rsidRPr="00F14C4D" w:rsidRDefault="00710919" w:rsidP="00B20C6B">
            <w:pPr>
              <w:pBdr>
                <w:between w:val="single" w:sz="6" w:space="1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D750F2" w:rsidRDefault="00710919" w:rsidP="00B20C6B">
            <w:pPr>
              <w:pBdr>
                <w:between w:val="single" w:sz="6" w:space="1" w:color="auto"/>
              </w:pBdr>
              <w:ind w:left="186" w:hanging="186"/>
            </w:pPr>
            <w:r w:rsidRPr="00D750F2">
              <w:rPr>
                <w:b/>
              </w:rPr>
              <w:t xml:space="preserve">c) </w:t>
            </w:r>
            <w:r w:rsidRPr="00D750F2">
              <w:t xml:space="preserve">na zadania </w:t>
            </w:r>
            <w:proofErr w:type="spellStart"/>
            <w:r w:rsidRPr="00D750F2">
              <w:t>realiz</w:t>
            </w:r>
            <w:proofErr w:type="spellEnd"/>
            <w:r w:rsidRPr="00D750F2">
              <w:t>. na podstawie porozumień z organami amin. rządowej</w:t>
            </w:r>
            <w:r w:rsidRPr="00D750F2"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B362D4" w:rsidP="00B362D4">
            <w:pPr>
              <w:jc w:val="right"/>
              <w:rPr>
                <w:sz w:val="20"/>
                <w:szCs w:val="20"/>
              </w:rPr>
            </w:pPr>
            <w:r w:rsidRPr="006F093C">
              <w:rPr>
                <w:sz w:val="20"/>
                <w:szCs w:val="20"/>
              </w:rPr>
              <w:t>3500,00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CA3F80" w:rsidP="00B362D4">
            <w:pPr>
              <w:jc w:val="right"/>
              <w:rPr>
                <w:sz w:val="20"/>
                <w:szCs w:val="20"/>
              </w:rPr>
            </w:pPr>
            <w:r w:rsidRPr="006F093C">
              <w:rPr>
                <w:sz w:val="20"/>
                <w:szCs w:val="20"/>
              </w:rPr>
              <w:t>109 100,00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CA3F80" w:rsidP="00B362D4">
            <w:pPr>
              <w:jc w:val="right"/>
              <w:rPr>
                <w:sz w:val="20"/>
                <w:szCs w:val="20"/>
              </w:rPr>
            </w:pPr>
            <w:r w:rsidRPr="006F093C">
              <w:rPr>
                <w:sz w:val="20"/>
                <w:szCs w:val="20"/>
              </w:rPr>
              <w:t>109 100,00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817960" w:rsidRDefault="00CA3F80" w:rsidP="00B362D4">
            <w:pPr>
              <w:jc w:val="center"/>
              <w:rPr>
                <w:sz w:val="20"/>
                <w:szCs w:val="20"/>
              </w:rPr>
            </w:pPr>
            <w:r w:rsidRPr="00817960"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10919" w:rsidRPr="006F093C" w:rsidRDefault="009D3CA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710919" w:rsidRPr="00F14C4D" w:rsidTr="00B20C6B">
        <w:trPr>
          <w:cantSplit/>
        </w:trPr>
        <w:tc>
          <w:tcPr>
            <w:tcW w:w="464" w:type="dxa"/>
            <w:vMerge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F14C4D" w:rsidRDefault="00710919" w:rsidP="00B20C6B">
            <w:pPr>
              <w:pBdr>
                <w:between w:val="single" w:sz="6" w:space="1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D750F2" w:rsidRDefault="00710919" w:rsidP="00B20C6B">
            <w:pPr>
              <w:pBdr>
                <w:between w:val="single" w:sz="6" w:space="1" w:color="auto"/>
              </w:pBdr>
            </w:pPr>
            <w:r w:rsidRPr="00D750F2">
              <w:rPr>
                <w:b/>
              </w:rPr>
              <w:t>d</w:t>
            </w:r>
            <w:r w:rsidRPr="00D750F2">
              <w:t>) na zadania własne bieżące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AA2EB1" w:rsidP="00AA2EB1">
            <w:pPr>
              <w:jc w:val="right"/>
              <w:rPr>
                <w:sz w:val="20"/>
                <w:szCs w:val="20"/>
              </w:rPr>
            </w:pPr>
            <w:r w:rsidRPr="006F093C">
              <w:rPr>
                <w:sz w:val="20"/>
                <w:szCs w:val="20"/>
              </w:rPr>
              <w:t>675</w:t>
            </w:r>
            <w:r w:rsidR="006B2F66" w:rsidRPr="006F093C">
              <w:rPr>
                <w:sz w:val="20"/>
                <w:szCs w:val="20"/>
              </w:rPr>
              <w:t xml:space="preserve"> </w:t>
            </w:r>
            <w:r w:rsidRPr="006F093C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E6161F" w:rsidP="00AA2EB1">
            <w:pPr>
              <w:jc w:val="right"/>
              <w:rPr>
                <w:sz w:val="20"/>
                <w:szCs w:val="20"/>
              </w:rPr>
            </w:pPr>
            <w:r w:rsidRPr="006F093C">
              <w:rPr>
                <w:sz w:val="20"/>
                <w:szCs w:val="20"/>
              </w:rPr>
              <w:t xml:space="preserve">1 068 308,00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E6161F" w:rsidP="00AA2EB1">
            <w:pPr>
              <w:jc w:val="right"/>
              <w:rPr>
                <w:sz w:val="20"/>
                <w:szCs w:val="20"/>
              </w:rPr>
            </w:pPr>
            <w:r w:rsidRPr="006F093C">
              <w:rPr>
                <w:sz w:val="20"/>
                <w:szCs w:val="20"/>
              </w:rPr>
              <w:t>1 003 972,07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817960" w:rsidRDefault="00E6161F" w:rsidP="00AA2EB1">
            <w:pPr>
              <w:jc w:val="center"/>
              <w:rPr>
                <w:sz w:val="20"/>
                <w:szCs w:val="20"/>
              </w:rPr>
            </w:pPr>
            <w:r w:rsidRPr="00817960">
              <w:rPr>
                <w:sz w:val="20"/>
                <w:szCs w:val="20"/>
              </w:rPr>
              <w:t>94,0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10919" w:rsidRPr="006F093C" w:rsidRDefault="009D3CA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710919" w:rsidRPr="00F14C4D" w:rsidTr="00B20C6B">
        <w:trPr>
          <w:cantSplit/>
        </w:trPr>
        <w:tc>
          <w:tcPr>
            <w:tcW w:w="464" w:type="dxa"/>
            <w:vMerge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F14C4D" w:rsidRDefault="00710919" w:rsidP="00B20C6B">
            <w:pPr>
              <w:pBdr>
                <w:between w:val="single" w:sz="6" w:space="1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D750F2" w:rsidRDefault="00710919" w:rsidP="00B20C6B">
            <w:pPr>
              <w:pBdr>
                <w:between w:val="single" w:sz="6" w:space="1" w:color="auto"/>
              </w:pBdr>
              <w:rPr>
                <w:b/>
                <w:bCs/>
              </w:rPr>
            </w:pPr>
            <w:r w:rsidRPr="00D750F2">
              <w:rPr>
                <w:b/>
                <w:bCs/>
              </w:rPr>
              <w:t>e)</w:t>
            </w:r>
            <w:r w:rsidRPr="00D750F2">
              <w:t xml:space="preserve"> na zadania własne inwestycyjne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AA2EB1" w:rsidP="00B20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093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E6161F" w:rsidP="00AA2EB1">
            <w:pPr>
              <w:jc w:val="right"/>
              <w:rPr>
                <w:sz w:val="20"/>
                <w:szCs w:val="20"/>
              </w:rPr>
            </w:pPr>
            <w:r w:rsidRPr="006F093C">
              <w:rPr>
                <w:sz w:val="20"/>
                <w:szCs w:val="20"/>
              </w:rPr>
              <w:t>460 223,00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E6161F" w:rsidP="00AA2EB1">
            <w:pPr>
              <w:jc w:val="right"/>
              <w:rPr>
                <w:sz w:val="20"/>
                <w:szCs w:val="20"/>
              </w:rPr>
            </w:pPr>
            <w:r w:rsidRPr="006F093C">
              <w:rPr>
                <w:sz w:val="20"/>
                <w:szCs w:val="20"/>
              </w:rPr>
              <w:t>460 223,50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817960" w:rsidRDefault="00E6161F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96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10919" w:rsidRPr="006F093C" w:rsidRDefault="009D3CA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</w:tr>
      <w:tr w:rsidR="00710919" w:rsidRPr="00F14C4D" w:rsidTr="00B20C6B">
        <w:trPr>
          <w:cantSplit/>
        </w:trPr>
        <w:tc>
          <w:tcPr>
            <w:tcW w:w="464" w:type="dxa"/>
            <w:vMerge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F14C4D" w:rsidRDefault="00710919" w:rsidP="00B20C6B">
            <w:pPr>
              <w:pBdr>
                <w:between w:val="single" w:sz="6" w:space="1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D750F2" w:rsidRDefault="00710919" w:rsidP="00B20C6B">
            <w:pPr>
              <w:pBdr>
                <w:between w:val="single" w:sz="6" w:space="1" w:color="auto"/>
              </w:pBdr>
              <w:ind w:left="186" w:hanging="180"/>
            </w:pPr>
            <w:r w:rsidRPr="00D750F2">
              <w:rPr>
                <w:b/>
                <w:bCs/>
              </w:rPr>
              <w:t>f)</w:t>
            </w:r>
            <w:r w:rsidRPr="00D750F2">
              <w:t xml:space="preserve"> otrzymane z fund. celowych na realizację  własnych zadań bieżących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8228F0" w:rsidP="00B20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093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E6161F" w:rsidP="00E61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9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6F093C" w:rsidRDefault="00E6161F" w:rsidP="00E6161F">
            <w:pPr>
              <w:jc w:val="center"/>
              <w:rPr>
                <w:sz w:val="20"/>
                <w:szCs w:val="20"/>
              </w:rPr>
            </w:pPr>
            <w:r w:rsidRPr="006F093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19" w:rsidRPr="00817960" w:rsidRDefault="00E6161F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96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10919" w:rsidRPr="006F093C" w:rsidRDefault="009D3CA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228F0" w:rsidRPr="00F14C4D" w:rsidTr="00B20C6B">
        <w:trPr>
          <w:cantSplit/>
        </w:trPr>
        <w:tc>
          <w:tcPr>
            <w:tcW w:w="464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0" w:rsidRPr="00F14C4D" w:rsidRDefault="008228F0" w:rsidP="00B20C6B">
            <w:pPr>
              <w:pBdr>
                <w:between w:val="single" w:sz="6" w:space="1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8F0" w:rsidRPr="00D750F2" w:rsidRDefault="008228F0" w:rsidP="008228F0">
            <w:pPr>
              <w:pBdr>
                <w:between w:val="single" w:sz="6" w:space="1" w:color="auto"/>
              </w:pBdr>
              <w:ind w:left="186" w:hanging="180"/>
              <w:rPr>
                <w:b/>
                <w:bCs/>
              </w:rPr>
            </w:pPr>
            <w:r w:rsidRPr="00D750F2">
              <w:rPr>
                <w:b/>
                <w:bCs/>
              </w:rPr>
              <w:t xml:space="preserve">g) </w:t>
            </w:r>
            <w:proofErr w:type="spellStart"/>
            <w:r w:rsidRPr="00D750F2">
              <w:rPr>
                <w:sz w:val="20"/>
                <w:szCs w:val="20"/>
              </w:rPr>
              <w:t>doch.budż.państwa</w:t>
            </w:r>
            <w:proofErr w:type="spellEnd"/>
            <w:r w:rsidRPr="00D750F2">
              <w:rPr>
                <w:sz w:val="20"/>
                <w:szCs w:val="20"/>
              </w:rPr>
              <w:t xml:space="preserve"> </w:t>
            </w:r>
            <w:proofErr w:type="spellStart"/>
            <w:r w:rsidRPr="00D750F2">
              <w:rPr>
                <w:sz w:val="20"/>
                <w:szCs w:val="20"/>
              </w:rPr>
              <w:t>zw.z</w:t>
            </w:r>
            <w:proofErr w:type="spellEnd"/>
            <w:r w:rsidRPr="00D750F2">
              <w:rPr>
                <w:sz w:val="20"/>
                <w:szCs w:val="20"/>
              </w:rPr>
              <w:t xml:space="preserve"> </w:t>
            </w:r>
            <w:proofErr w:type="spellStart"/>
            <w:r w:rsidRPr="00D750F2">
              <w:rPr>
                <w:sz w:val="20"/>
                <w:szCs w:val="20"/>
              </w:rPr>
              <w:t>real</w:t>
            </w:r>
            <w:proofErr w:type="spellEnd"/>
            <w:r w:rsidRPr="00D750F2">
              <w:rPr>
                <w:sz w:val="20"/>
                <w:szCs w:val="20"/>
              </w:rPr>
              <w:t xml:space="preserve">. zadań zlec. </w:t>
            </w:r>
            <w:proofErr w:type="spellStart"/>
            <w:r w:rsidRPr="00D750F2">
              <w:rPr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0" w:rsidRPr="006F093C" w:rsidRDefault="008228F0" w:rsidP="008228F0">
            <w:pPr>
              <w:jc w:val="right"/>
              <w:rPr>
                <w:sz w:val="20"/>
                <w:szCs w:val="20"/>
              </w:rPr>
            </w:pPr>
            <w:r w:rsidRPr="006F093C">
              <w:rPr>
                <w:sz w:val="20"/>
                <w:szCs w:val="20"/>
              </w:rPr>
              <w:t>22600,00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0" w:rsidRPr="006F093C" w:rsidRDefault="00E6161F" w:rsidP="008228F0">
            <w:pPr>
              <w:jc w:val="right"/>
              <w:rPr>
                <w:sz w:val="20"/>
                <w:szCs w:val="20"/>
              </w:rPr>
            </w:pPr>
            <w:r w:rsidRPr="006F093C">
              <w:rPr>
                <w:sz w:val="20"/>
                <w:szCs w:val="20"/>
              </w:rPr>
              <w:t>1 000,00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0" w:rsidRPr="006F093C" w:rsidRDefault="00E6161F" w:rsidP="00E6161F">
            <w:pPr>
              <w:jc w:val="center"/>
              <w:rPr>
                <w:sz w:val="20"/>
                <w:szCs w:val="20"/>
              </w:rPr>
            </w:pPr>
            <w:r w:rsidRPr="006F093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0" w:rsidRPr="00817960" w:rsidRDefault="00E6161F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96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228F0" w:rsidRPr="006F093C" w:rsidRDefault="009D3CA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10919" w:rsidRPr="00F14C4D" w:rsidTr="00B20C6B"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10919" w:rsidRPr="00D750F2" w:rsidRDefault="00710919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  <w:r w:rsidRPr="00D750F2">
              <w:rPr>
                <w:b/>
              </w:rPr>
              <w:t>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10919" w:rsidRPr="00D750F2" w:rsidRDefault="00710919" w:rsidP="00B20C6B">
            <w:pPr>
              <w:pBdr>
                <w:between w:val="single" w:sz="6" w:space="1" w:color="auto"/>
              </w:pBdr>
              <w:jc w:val="center"/>
            </w:pPr>
            <w:r w:rsidRPr="00D261B4">
              <w:rPr>
                <w:b/>
              </w:rPr>
              <w:t>SUBWENCJA OGÓLNA</w:t>
            </w:r>
            <w:r w:rsidRPr="00D750F2">
              <w:t xml:space="preserve"> /</w:t>
            </w:r>
            <w:proofErr w:type="spellStart"/>
            <w:r w:rsidRPr="00D750F2">
              <w:rPr>
                <w:sz w:val="22"/>
              </w:rPr>
              <w:t>a+b+c</w:t>
            </w:r>
            <w:proofErr w:type="spellEnd"/>
            <w:r w:rsidRPr="00D750F2">
              <w:t>/, z tego: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10919" w:rsidRPr="00D750F2" w:rsidRDefault="00D750F2" w:rsidP="00D750F2">
            <w:pPr>
              <w:jc w:val="right"/>
              <w:rPr>
                <w:b/>
                <w:bCs/>
                <w:sz w:val="20"/>
                <w:szCs w:val="20"/>
              </w:rPr>
            </w:pPr>
            <w:r w:rsidRPr="00D750F2">
              <w:rPr>
                <w:b/>
                <w:bCs/>
                <w:sz w:val="20"/>
                <w:szCs w:val="20"/>
              </w:rPr>
              <w:t>10</w:t>
            </w:r>
            <w:r w:rsidR="00806851">
              <w:rPr>
                <w:b/>
                <w:bCs/>
                <w:sz w:val="20"/>
                <w:szCs w:val="20"/>
              </w:rPr>
              <w:t xml:space="preserve"> </w:t>
            </w:r>
            <w:r w:rsidRPr="00D750F2">
              <w:rPr>
                <w:b/>
                <w:bCs/>
                <w:sz w:val="20"/>
                <w:szCs w:val="20"/>
              </w:rPr>
              <w:t>632069,00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10919" w:rsidRPr="00D750F2" w:rsidRDefault="00FF4A95" w:rsidP="00FF4A95">
            <w:pPr>
              <w:ind w:right="-1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11 069 131,00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10919" w:rsidRPr="00D750F2" w:rsidRDefault="00FF4A95" w:rsidP="00FF4A95">
            <w:pPr>
              <w:ind w:right="-1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11 069 131,00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10919" w:rsidRPr="00817960" w:rsidRDefault="00882576" w:rsidP="00D750F2">
            <w:pPr>
              <w:jc w:val="center"/>
              <w:rPr>
                <w:b/>
                <w:bCs/>
                <w:sz w:val="20"/>
                <w:szCs w:val="20"/>
              </w:rPr>
            </w:pPr>
            <w:r w:rsidRPr="00817960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10919" w:rsidRPr="009467D8" w:rsidRDefault="006D23EA" w:rsidP="00B20C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38,6</w:t>
            </w:r>
          </w:p>
        </w:tc>
      </w:tr>
      <w:tr w:rsidR="0057700A" w:rsidRPr="00F14C4D" w:rsidTr="00B20C6B">
        <w:tc>
          <w:tcPr>
            <w:tcW w:w="464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57700A" w:rsidRPr="00D750F2" w:rsidRDefault="0057700A" w:rsidP="00B20C6B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A" w:rsidRPr="00D750F2" w:rsidRDefault="0057700A" w:rsidP="00B20C6B">
            <w:r w:rsidRPr="00D750F2">
              <w:rPr>
                <w:b/>
              </w:rPr>
              <w:t>a</w:t>
            </w:r>
            <w:r w:rsidRPr="00D750F2">
              <w:t>) część oświatowa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A" w:rsidRPr="00D750F2" w:rsidRDefault="0057700A" w:rsidP="00D750F2">
            <w:pPr>
              <w:jc w:val="right"/>
            </w:pPr>
            <w:r w:rsidRPr="00D750F2">
              <w:rPr>
                <w:sz w:val="22"/>
                <w:szCs w:val="22"/>
              </w:rPr>
              <w:t>7157308,00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A" w:rsidRPr="00882576" w:rsidRDefault="0057700A" w:rsidP="00D750F2">
            <w:pPr>
              <w:jc w:val="right"/>
              <w:rPr>
                <w:sz w:val="20"/>
                <w:szCs w:val="20"/>
              </w:rPr>
            </w:pPr>
            <w:r w:rsidRPr="00882576">
              <w:rPr>
                <w:sz w:val="20"/>
                <w:szCs w:val="20"/>
              </w:rPr>
              <w:t>7 594 370,00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A" w:rsidRPr="00882576" w:rsidRDefault="0057700A" w:rsidP="001A5F97">
            <w:pPr>
              <w:jc w:val="right"/>
              <w:rPr>
                <w:sz w:val="20"/>
                <w:szCs w:val="20"/>
              </w:rPr>
            </w:pPr>
            <w:r w:rsidRPr="00882576">
              <w:rPr>
                <w:sz w:val="20"/>
                <w:szCs w:val="20"/>
              </w:rPr>
              <w:t>7 594 370,00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A" w:rsidRPr="00817960" w:rsidRDefault="0057700A" w:rsidP="00D750F2">
            <w:pPr>
              <w:jc w:val="center"/>
              <w:rPr>
                <w:sz w:val="20"/>
                <w:szCs w:val="20"/>
              </w:rPr>
            </w:pPr>
            <w:r w:rsidRPr="00817960"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7700A" w:rsidRPr="009467D8" w:rsidRDefault="006D23EA" w:rsidP="00B20C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26,5</w:t>
            </w:r>
          </w:p>
        </w:tc>
      </w:tr>
      <w:tr w:rsidR="0057700A" w:rsidRPr="00F14C4D" w:rsidTr="00B20C6B">
        <w:tc>
          <w:tcPr>
            <w:tcW w:w="464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57700A" w:rsidRPr="00D750F2" w:rsidRDefault="0057700A" w:rsidP="00B20C6B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7700A" w:rsidRPr="00D750F2" w:rsidRDefault="0057700A" w:rsidP="00B20C6B">
            <w:pPr>
              <w:pBdr>
                <w:between w:val="single" w:sz="6" w:space="1" w:color="auto"/>
              </w:pBdr>
            </w:pPr>
            <w:r w:rsidRPr="00D750F2">
              <w:rPr>
                <w:b/>
              </w:rPr>
              <w:t>b)</w:t>
            </w:r>
            <w:r w:rsidRPr="00D750F2">
              <w:t xml:space="preserve"> część wyrównawcza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D750F2" w:rsidRDefault="0057700A" w:rsidP="00D750F2">
            <w:pPr>
              <w:jc w:val="right"/>
            </w:pPr>
            <w:r w:rsidRPr="00D750F2">
              <w:rPr>
                <w:sz w:val="22"/>
                <w:szCs w:val="22"/>
              </w:rPr>
              <w:t>3380542,00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882576" w:rsidRDefault="0057700A" w:rsidP="00D750F2">
            <w:pPr>
              <w:jc w:val="right"/>
              <w:rPr>
                <w:sz w:val="20"/>
                <w:szCs w:val="20"/>
              </w:rPr>
            </w:pPr>
            <w:r w:rsidRPr="00882576">
              <w:rPr>
                <w:sz w:val="20"/>
                <w:szCs w:val="20"/>
              </w:rPr>
              <w:t>3 380 542,00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882576" w:rsidRDefault="0057700A" w:rsidP="001A5F97">
            <w:pPr>
              <w:jc w:val="right"/>
              <w:rPr>
                <w:sz w:val="20"/>
                <w:szCs w:val="20"/>
              </w:rPr>
            </w:pPr>
            <w:r w:rsidRPr="00882576">
              <w:rPr>
                <w:sz w:val="20"/>
                <w:szCs w:val="20"/>
              </w:rPr>
              <w:t>3 380 542,00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817960" w:rsidRDefault="0057700A" w:rsidP="00D750F2">
            <w:pPr>
              <w:jc w:val="center"/>
              <w:rPr>
                <w:sz w:val="20"/>
                <w:szCs w:val="20"/>
              </w:rPr>
            </w:pPr>
            <w:r w:rsidRPr="00817960"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57700A" w:rsidRPr="009467D8" w:rsidRDefault="006D23EA" w:rsidP="00B20C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11,8</w:t>
            </w:r>
          </w:p>
        </w:tc>
      </w:tr>
      <w:tr w:rsidR="0057700A" w:rsidRPr="00F14C4D" w:rsidTr="00B20C6B">
        <w:tc>
          <w:tcPr>
            <w:tcW w:w="464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7700A" w:rsidRPr="00D750F2" w:rsidRDefault="0057700A" w:rsidP="00B20C6B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57700A" w:rsidRPr="00D750F2" w:rsidRDefault="0057700A" w:rsidP="00B20C6B">
            <w:pPr>
              <w:pBdr>
                <w:between w:val="single" w:sz="6" w:space="1" w:color="auto"/>
              </w:pBdr>
            </w:pPr>
            <w:r w:rsidRPr="00D750F2">
              <w:rPr>
                <w:b/>
              </w:rPr>
              <w:t>c</w:t>
            </w:r>
            <w:r w:rsidRPr="00D750F2">
              <w:t>) część równoważąca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7700A" w:rsidRPr="00D750F2" w:rsidRDefault="0057700A" w:rsidP="00D750F2">
            <w:pPr>
              <w:jc w:val="right"/>
            </w:pPr>
            <w:r w:rsidRPr="00D750F2">
              <w:rPr>
                <w:sz w:val="22"/>
                <w:szCs w:val="22"/>
              </w:rPr>
              <w:t>94219,00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7700A" w:rsidRPr="00882576" w:rsidRDefault="0057700A" w:rsidP="00D750F2">
            <w:pPr>
              <w:jc w:val="right"/>
              <w:rPr>
                <w:sz w:val="20"/>
                <w:szCs w:val="20"/>
              </w:rPr>
            </w:pPr>
            <w:r w:rsidRPr="00882576">
              <w:rPr>
                <w:sz w:val="20"/>
                <w:szCs w:val="20"/>
              </w:rPr>
              <w:t>94 219,00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7700A" w:rsidRPr="00882576" w:rsidRDefault="0057700A" w:rsidP="001A5F97">
            <w:pPr>
              <w:jc w:val="right"/>
              <w:rPr>
                <w:sz w:val="20"/>
                <w:szCs w:val="20"/>
              </w:rPr>
            </w:pPr>
            <w:r w:rsidRPr="00882576">
              <w:rPr>
                <w:sz w:val="20"/>
                <w:szCs w:val="20"/>
              </w:rPr>
              <w:t>94 219,00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7700A" w:rsidRPr="00817960" w:rsidRDefault="0057700A" w:rsidP="00D750F2">
            <w:pPr>
              <w:jc w:val="center"/>
              <w:rPr>
                <w:sz w:val="20"/>
                <w:szCs w:val="20"/>
              </w:rPr>
            </w:pPr>
            <w:r w:rsidRPr="00817960"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7700A" w:rsidRPr="009467D8" w:rsidRDefault="006D23EA" w:rsidP="00B20C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</w:t>
            </w:r>
          </w:p>
        </w:tc>
      </w:tr>
      <w:tr w:rsidR="0057700A" w:rsidRPr="00F14C4D" w:rsidTr="00B20C6B">
        <w:tc>
          <w:tcPr>
            <w:tcW w:w="4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700A" w:rsidRPr="00247AD3" w:rsidRDefault="0057700A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  <w:r w:rsidRPr="00247AD3">
              <w:rPr>
                <w:b/>
              </w:rPr>
              <w:t xml:space="preserve">4. </w:t>
            </w:r>
          </w:p>
        </w:tc>
        <w:tc>
          <w:tcPr>
            <w:tcW w:w="45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700A" w:rsidRPr="00247AD3" w:rsidRDefault="0057700A" w:rsidP="00B20C6B">
            <w:pPr>
              <w:pBdr>
                <w:between w:val="single" w:sz="6" w:space="1" w:color="auto"/>
              </w:pBdr>
              <w:jc w:val="center"/>
              <w:rPr>
                <w:b/>
                <w:sz w:val="26"/>
                <w:szCs w:val="26"/>
              </w:rPr>
            </w:pPr>
            <w:r w:rsidRPr="00247AD3">
              <w:rPr>
                <w:b/>
                <w:sz w:val="26"/>
                <w:szCs w:val="26"/>
              </w:rPr>
              <w:t>DOCHODY OGÓŁEM /1+2+3/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700A" w:rsidRPr="00247AD3" w:rsidRDefault="0057700A" w:rsidP="00B20C6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AD3">
              <w:rPr>
                <w:rFonts w:ascii="Arial" w:hAnsi="Arial" w:cs="Arial"/>
                <w:b/>
                <w:bCs/>
                <w:sz w:val="18"/>
                <w:szCs w:val="18"/>
              </w:rPr>
              <w:t>23646117,00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700A" w:rsidRPr="00B7160F" w:rsidRDefault="00B7160F" w:rsidP="00B20C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160F">
              <w:rPr>
                <w:rFonts w:ascii="Arial" w:hAnsi="Arial" w:cs="Arial"/>
                <w:b/>
                <w:bCs/>
                <w:sz w:val="16"/>
                <w:szCs w:val="16"/>
              </w:rPr>
              <w:t>29 089 648,82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700A" w:rsidRPr="00B7160F" w:rsidRDefault="00B7160F" w:rsidP="00B20C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160F">
              <w:rPr>
                <w:rFonts w:ascii="Arial" w:hAnsi="Arial" w:cs="Arial"/>
                <w:b/>
                <w:bCs/>
                <w:sz w:val="16"/>
                <w:szCs w:val="16"/>
              </w:rPr>
              <w:t>28 672 189,83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700A" w:rsidRPr="00817960" w:rsidRDefault="00B7160F" w:rsidP="00B20C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960">
              <w:rPr>
                <w:rFonts w:ascii="Arial" w:hAnsi="Arial" w:cs="Arial"/>
                <w:b/>
                <w:bCs/>
                <w:sz w:val="20"/>
                <w:szCs w:val="20"/>
              </w:rPr>
              <w:t>98,6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57700A" w:rsidRPr="00424252" w:rsidRDefault="00817960" w:rsidP="00B20C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57700A" w:rsidRPr="00F14C4D" w:rsidTr="00B20C6B">
        <w:tc>
          <w:tcPr>
            <w:tcW w:w="4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7700A" w:rsidRPr="00EF2684" w:rsidRDefault="0057700A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  <w:r w:rsidRPr="00EF2684">
              <w:rPr>
                <w:b/>
              </w:rPr>
              <w:t>5.</w:t>
            </w:r>
          </w:p>
        </w:tc>
        <w:tc>
          <w:tcPr>
            <w:tcW w:w="45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7700A" w:rsidRPr="00EF2684" w:rsidRDefault="0057700A" w:rsidP="00B20C6B">
            <w:pPr>
              <w:pBdr>
                <w:between w:val="single" w:sz="6" w:space="1" w:color="auto"/>
              </w:pBdr>
              <w:jc w:val="center"/>
            </w:pPr>
            <w:r w:rsidRPr="00EF2684">
              <w:t>WYDATKI INWESTYCYJNE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7700A" w:rsidRPr="00247AD3" w:rsidRDefault="0057700A" w:rsidP="00247AD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2160480,00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7700A" w:rsidRPr="00B7160F" w:rsidRDefault="00B7160F" w:rsidP="00EF268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7160F">
              <w:rPr>
                <w:rFonts w:ascii="Arial CE" w:hAnsi="Arial CE" w:cs="Arial CE"/>
                <w:sz w:val="18"/>
                <w:szCs w:val="18"/>
              </w:rPr>
              <w:t>5 045 070,00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7700A" w:rsidRPr="00B7160F" w:rsidRDefault="00B7160F" w:rsidP="00EF268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7160F">
              <w:rPr>
                <w:rFonts w:ascii="Arial CE" w:hAnsi="Arial CE" w:cs="Arial CE"/>
                <w:sz w:val="18"/>
                <w:szCs w:val="18"/>
              </w:rPr>
              <w:t>4 531 855,30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7700A" w:rsidRPr="00817960" w:rsidRDefault="00B7160F" w:rsidP="00B20C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960">
              <w:rPr>
                <w:rFonts w:ascii="Arial" w:hAnsi="Arial" w:cs="Arial"/>
                <w:b/>
                <w:bCs/>
                <w:sz w:val="20"/>
                <w:szCs w:val="20"/>
              </w:rPr>
              <w:t>89,8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7700A" w:rsidRPr="002148D5" w:rsidRDefault="006D23EA" w:rsidP="00B20C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16,4</w:t>
            </w:r>
          </w:p>
        </w:tc>
      </w:tr>
      <w:tr w:rsidR="0057700A" w:rsidRPr="00F14C4D" w:rsidTr="00B20C6B"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7700A" w:rsidRPr="00EF2684" w:rsidRDefault="0057700A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  <w:r w:rsidRPr="00EF2684">
              <w:rPr>
                <w:b/>
              </w:rPr>
              <w:t>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7700A" w:rsidRPr="00EF2684" w:rsidRDefault="0057700A" w:rsidP="00B20C6B">
            <w:pPr>
              <w:pBdr>
                <w:between w:val="single" w:sz="6" w:space="1" w:color="auto"/>
              </w:pBdr>
              <w:jc w:val="center"/>
            </w:pPr>
            <w:r w:rsidRPr="00EF2684">
              <w:t>WYDATKI BIEŻĄCE /</w:t>
            </w:r>
            <w:proofErr w:type="spellStart"/>
            <w:r w:rsidRPr="00EF2684">
              <w:t>a+b+c+d+e</w:t>
            </w:r>
            <w:proofErr w:type="spellEnd"/>
            <w:r w:rsidRPr="00EF2684">
              <w:t>/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7700A" w:rsidRPr="00EF2684" w:rsidRDefault="0057700A" w:rsidP="00EF2684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EF2684">
              <w:rPr>
                <w:rFonts w:ascii="Arial CE" w:hAnsi="Arial CE" w:cs="Arial CE"/>
                <w:b/>
                <w:bCs/>
                <w:sz w:val="18"/>
                <w:szCs w:val="18"/>
              </w:rPr>
              <w:t>22190122,00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7700A" w:rsidRPr="00B7160F" w:rsidRDefault="00B7160F" w:rsidP="00EF268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7160F">
              <w:rPr>
                <w:rFonts w:ascii="Arial CE" w:hAnsi="Arial CE" w:cs="Arial CE"/>
                <w:sz w:val="16"/>
                <w:szCs w:val="16"/>
              </w:rPr>
              <w:t>24 749 063,82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7700A" w:rsidRPr="00B7160F" w:rsidRDefault="00B7160F" w:rsidP="00EF268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7160F">
              <w:rPr>
                <w:rFonts w:ascii="Arial CE" w:hAnsi="Arial CE" w:cs="Arial CE"/>
                <w:sz w:val="16"/>
                <w:szCs w:val="16"/>
              </w:rPr>
              <w:t>23 539 830,63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7700A" w:rsidRPr="00817960" w:rsidRDefault="00B7160F" w:rsidP="00EF26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817960">
              <w:rPr>
                <w:rFonts w:ascii="Arial CE" w:hAnsi="Arial CE" w:cs="Arial CE"/>
                <w:sz w:val="20"/>
                <w:szCs w:val="20"/>
              </w:rPr>
              <w:t>95,1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7700A" w:rsidRPr="002148D5" w:rsidRDefault="006D23EA" w:rsidP="00B20C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83,6</w:t>
            </w:r>
          </w:p>
        </w:tc>
      </w:tr>
      <w:tr w:rsidR="0057700A" w:rsidRPr="00F14C4D" w:rsidTr="00B20C6B"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F14C4D" w:rsidRDefault="0057700A" w:rsidP="00B20C6B">
            <w:pPr>
              <w:pBdr>
                <w:between w:val="single" w:sz="6" w:space="1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A" w:rsidRPr="00EF2684" w:rsidRDefault="0057700A" w:rsidP="00B20C6B">
            <w:r w:rsidRPr="00EF2684">
              <w:t>z tego:</w:t>
            </w:r>
          </w:p>
          <w:p w:rsidR="0057700A" w:rsidRPr="00EF2684" w:rsidRDefault="0057700A" w:rsidP="00B20C6B">
            <w:r w:rsidRPr="00EF2684">
              <w:rPr>
                <w:b/>
              </w:rPr>
              <w:t>a</w:t>
            </w:r>
            <w:r w:rsidRPr="00EF2684">
              <w:t>) wynagrodzenia ogółem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A" w:rsidRPr="007E1F6D" w:rsidRDefault="0057700A" w:rsidP="00B20C6B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57700A" w:rsidRPr="007E1F6D" w:rsidRDefault="0057700A" w:rsidP="00EF268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E1F6D">
              <w:rPr>
                <w:rFonts w:ascii="Arial CE" w:hAnsi="Arial CE" w:cs="Arial CE"/>
                <w:sz w:val="18"/>
                <w:szCs w:val="18"/>
              </w:rPr>
              <w:t>8</w:t>
            </w:r>
            <w:r w:rsidR="007E1F6D" w:rsidRPr="007E1F6D">
              <w:rPr>
                <w:rFonts w:ascii="Arial CE" w:hAnsi="Arial CE" w:cs="Arial CE"/>
                <w:sz w:val="18"/>
                <w:szCs w:val="18"/>
              </w:rPr>
              <w:t> </w:t>
            </w:r>
            <w:r w:rsidRPr="007E1F6D">
              <w:rPr>
                <w:rFonts w:ascii="Arial CE" w:hAnsi="Arial CE" w:cs="Arial CE"/>
                <w:sz w:val="18"/>
                <w:szCs w:val="18"/>
              </w:rPr>
              <w:t>257</w:t>
            </w:r>
            <w:r w:rsidR="007E1F6D" w:rsidRPr="007E1F6D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r w:rsidRPr="007E1F6D">
              <w:rPr>
                <w:rFonts w:ascii="Arial CE" w:hAnsi="Arial CE" w:cs="Arial CE"/>
                <w:sz w:val="18"/>
                <w:szCs w:val="18"/>
              </w:rPr>
              <w:t>854,00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6D" w:rsidRPr="007E1F6D" w:rsidRDefault="007E1F6D" w:rsidP="001F4B9E">
            <w:pPr>
              <w:ind w:left="-56" w:right="-100" w:firstLine="56"/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  <w:p w:rsidR="0057700A" w:rsidRPr="007E1F6D" w:rsidRDefault="007E1F6D" w:rsidP="007E1F6D">
            <w:pPr>
              <w:ind w:left="-56" w:firstLine="56"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8 897 738,00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6D" w:rsidRPr="007E1F6D" w:rsidRDefault="007E1F6D" w:rsidP="001F4B9E">
            <w:pPr>
              <w:ind w:left="-56" w:right="-100" w:firstLine="56"/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  <w:p w:rsidR="0057700A" w:rsidRPr="007E1F6D" w:rsidRDefault="001A5F97" w:rsidP="001F4B9E">
            <w:pPr>
              <w:ind w:left="-56" w:right="-100" w:firstLine="56"/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8 619 260</w:t>
            </w:r>
            <w:r w:rsidR="007E1F6D">
              <w:rPr>
                <w:rFonts w:ascii="Arial CE" w:hAnsi="Arial CE" w:cs="Arial CE"/>
                <w:sz w:val="18"/>
                <w:szCs w:val="18"/>
              </w:rPr>
              <w:t>,42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6D" w:rsidRPr="007E1F6D" w:rsidRDefault="007E1F6D" w:rsidP="007E1F6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  <w:p w:rsidR="0057700A" w:rsidRPr="007E1F6D" w:rsidRDefault="00AA3C06" w:rsidP="007E1F6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E1F6D">
              <w:rPr>
                <w:rFonts w:ascii="Arial CE" w:hAnsi="Arial CE" w:cs="Arial CE"/>
                <w:sz w:val="20"/>
                <w:szCs w:val="20"/>
              </w:rPr>
              <w:t>96,17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7700A" w:rsidRPr="002148D5" w:rsidRDefault="00810FB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30,7</w:t>
            </w:r>
          </w:p>
        </w:tc>
      </w:tr>
      <w:tr w:rsidR="0057700A" w:rsidRPr="00F14C4D" w:rsidTr="00B20C6B">
        <w:tc>
          <w:tcPr>
            <w:tcW w:w="464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F14C4D" w:rsidRDefault="0057700A" w:rsidP="00B20C6B">
            <w:pPr>
              <w:pBdr>
                <w:between w:val="single" w:sz="6" w:space="1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7700A" w:rsidRPr="00EF2684" w:rsidRDefault="0057700A" w:rsidP="00B20C6B">
            <w:pPr>
              <w:pBdr>
                <w:between w:val="single" w:sz="6" w:space="1" w:color="auto"/>
              </w:pBdr>
            </w:pPr>
            <w:r w:rsidRPr="00EF2684">
              <w:rPr>
                <w:b/>
              </w:rPr>
              <w:t>b</w:t>
            </w:r>
            <w:r w:rsidRPr="00EF2684">
              <w:t>) pochodne od wynagrodzeń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A" w:rsidRPr="007E1F6D" w:rsidRDefault="0057700A" w:rsidP="007E1F6D">
            <w:pPr>
              <w:ind w:left="-72" w:right="-84" w:firstLine="72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E1F6D">
              <w:rPr>
                <w:rFonts w:ascii="Arial CE" w:hAnsi="Arial CE" w:cs="Arial CE"/>
                <w:sz w:val="18"/>
                <w:szCs w:val="18"/>
              </w:rPr>
              <w:t>1</w:t>
            </w:r>
            <w:r w:rsidR="007E1F6D" w:rsidRPr="007E1F6D">
              <w:rPr>
                <w:rFonts w:ascii="Arial CE" w:hAnsi="Arial CE" w:cs="Arial CE"/>
                <w:sz w:val="18"/>
                <w:szCs w:val="18"/>
              </w:rPr>
              <w:t> </w:t>
            </w:r>
            <w:r w:rsidRPr="007E1F6D">
              <w:rPr>
                <w:rFonts w:ascii="Arial CE" w:hAnsi="Arial CE" w:cs="Arial CE"/>
                <w:sz w:val="18"/>
                <w:szCs w:val="18"/>
              </w:rPr>
              <w:t>730</w:t>
            </w:r>
            <w:r w:rsidR="007E1F6D" w:rsidRPr="007E1F6D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r w:rsidRPr="007E1F6D">
              <w:rPr>
                <w:rFonts w:ascii="Arial CE" w:hAnsi="Arial CE" w:cs="Arial CE"/>
                <w:sz w:val="18"/>
                <w:szCs w:val="18"/>
              </w:rPr>
              <w:t>608,00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A" w:rsidRPr="007E1F6D" w:rsidRDefault="007E1F6D" w:rsidP="00EF268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E1F6D">
              <w:rPr>
                <w:rFonts w:ascii="Arial CE" w:hAnsi="Arial CE" w:cs="Arial CE"/>
                <w:sz w:val="18"/>
                <w:szCs w:val="18"/>
              </w:rPr>
              <w:t>1 686 287,08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A" w:rsidRPr="007E1F6D" w:rsidRDefault="007E1F6D" w:rsidP="00EF268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E1F6D">
              <w:rPr>
                <w:rFonts w:ascii="Arial CE" w:hAnsi="Arial CE" w:cs="Arial CE"/>
                <w:sz w:val="18"/>
                <w:szCs w:val="18"/>
              </w:rPr>
              <w:t>1 558 972,10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A" w:rsidRPr="007E1F6D" w:rsidRDefault="007E1F6D" w:rsidP="007E1F6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E1F6D">
              <w:rPr>
                <w:rFonts w:ascii="Arial CE" w:hAnsi="Arial CE" w:cs="Arial CE"/>
                <w:sz w:val="20"/>
                <w:szCs w:val="20"/>
              </w:rPr>
              <w:t>92,5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7700A" w:rsidRPr="002148D5" w:rsidRDefault="00810FB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57700A" w:rsidRPr="00F14C4D" w:rsidTr="00B20C6B">
        <w:tc>
          <w:tcPr>
            <w:tcW w:w="464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F14C4D" w:rsidRDefault="0057700A" w:rsidP="00B20C6B">
            <w:pPr>
              <w:pBdr>
                <w:between w:val="single" w:sz="6" w:space="1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EF2684" w:rsidRDefault="0057700A" w:rsidP="00B20C6B">
            <w:pPr>
              <w:pBdr>
                <w:between w:val="single" w:sz="6" w:space="1" w:color="auto"/>
              </w:pBdr>
            </w:pPr>
            <w:r w:rsidRPr="00EF2684">
              <w:rPr>
                <w:b/>
              </w:rPr>
              <w:t>c</w:t>
            </w:r>
            <w:r w:rsidRPr="00EF2684">
              <w:t>) dotacje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7E1F6D" w:rsidRDefault="0057700A" w:rsidP="00EF268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E1F6D">
              <w:rPr>
                <w:rFonts w:ascii="Arial CE" w:hAnsi="Arial CE" w:cs="Arial CE"/>
                <w:sz w:val="18"/>
                <w:szCs w:val="18"/>
              </w:rPr>
              <w:t>1</w:t>
            </w:r>
            <w:r w:rsidR="007E1F6D" w:rsidRPr="007E1F6D">
              <w:rPr>
                <w:rFonts w:ascii="Arial CE" w:hAnsi="Arial CE" w:cs="Arial CE"/>
                <w:sz w:val="18"/>
                <w:szCs w:val="18"/>
              </w:rPr>
              <w:t> </w:t>
            </w:r>
            <w:r w:rsidRPr="007E1F6D">
              <w:rPr>
                <w:rFonts w:ascii="Arial CE" w:hAnsi="Arial CE" w:cs="Arial CE"/>
                <w:sz w:val="18"/>
                <w:szCs w:val="18"/>
              </w:rPr>
              <w:t>439</w:t>
            </w:r>
            <w:r w:rsidR="007E1F6D" w:rsidRPr="007E1F6D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r w:rsidRPr="007E1F6D">
              <w:rPr>
                <w:rFonts w:ascii="Arial CE" w:hAnsi="Arial CE" w:cs="Arial CE"/>
                <w:sz w:val="18"/>
                <w:szCs w:val="18"/>
              </w:rPr>
              <w:t>700,00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7E1F6D" w:rsidRDefault="00AA3C06" w:rsidP="00EF268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E1F6D">
              <w:rPr>
                <w:rFonts w:ascii="Arial CE" w:hAnsi="Arial CE" w:cs="Arial CE"/>
                <w:sz w:val="18"/>
                <w:szCs w:val="18"/>
              </w:rPr>
              <w:t>1 467 900,00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7E1F6D" w:rsidRDefault="00AA3C06" w:rsidP="00EF268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E1F6D">
              <w:rPr>
                <w:rFonts w:ascii="Arial CE" w:hAnsi="Arial CE" w:cs="Arial CE"/>
                <w:sz w:val="18"/>
                <w:szCs w:val="18"/>
              </w:rPr>
              <w:t>1 459 863,60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7E1F6D" w:rsidRDefault="00AA3C06" w:rsidP="007E1F6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E1F6D">
              <w:rPr>
                <w:rFonts w:ascii="Arial CE" w:hAnsi="Arial CE" w:cs="Arial CE"/>
                <w:sz w:val="20"/>
                <w:szCs w:val="20"/>
              </w:rPr>
              <w:t>99,4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57700A" w:rsidRPr="002148D5" w:rsidRDefault="00810FB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</w:t>
            </w:r>
          </w:p>
        </w:tc>
      </w:tr>
      <w:tr w:rsidR="0057700A" w:rsidRPr="00F14C4D" w:rsidTr="00B20C6B">
        <w:tc>
          <w:tcPr>
            <w:tcW w:w="464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F14C4D" w:rsidRDefault="0057700A" w:rsidP="00B20C6B">
            <w:pPr>
              <w:pBdr>
                <w:between w:val="single" w:sz="6" w:space="1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EF2684" w:rsidRDefault="0057700A" w:rsidP="00B20C6B">
            <w:pPr>
              <w:pBdr>
                <w:between w:val="single" w:sz="6" w:space="1" w:color="auto"/>
              </w:pBdr>
            </w:pPr>
            <w:r w:rsidRPr="00EF2684">
              <w:rPr>
                <w:b/>
              </w:rPr>
              <w:t>d</w:t>
            </w:r>
            <w:r w:rsidRPr="00EF2684">
              <w:t>) wydatki na obsługę długu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EF2684" w:rsidRDefault="0057700A" w:rsidP="00EF2684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316</w:t>
            </w:r>
            <w:r w:rsidR="008C45EA"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r>
              <w:rPr>
                <w:rFonts w:ascii="Arial CE" w:hAnsi="Arial CE" w:cs="Arial CE"/>
                <w:sz w:val="20"/>
                <w:szCs w:val="20"/>
              </w:rPr>
              <w:t>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EF2684" w:rsidRDefault="008C45EA" w:rsidP="008C45E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401 000,00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EF2684" w:rsidRDefault="008C45EA" w:rsidP="008C45E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397 730,37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00A" w:rsidRPr="00EF2684" w:rsidRDefault="008C45EA" w:rsidP="008C45E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57700A" w:rsidRPr="002148D5" w:rsidRDefault="00810FB5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57700A" w:rsidRPr="00F14C4D" w:rsidTr="001F0392">
        <w:tc>
          <w:tcPr>
            <w:tcW w:w="464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7700A" w:rsidRPr="00F14C4D" w:rsidRDefault="0057700A" w:rsidP="00B20C6B">
            <w:pPr>
              <w:pBdr>
                <w:between w:val="single" w:sz="6" w:space="1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7700A" w:rsidRPr="00EF2684" w:rsidRDefault="0057700A" w:rsidP="00B20C6B">
            <w:pPr>
              <w:pBdr>
                <w:between w:val="single" w:sz="6" w:space="1" w:color="auto"/>
              </w:pBdr>
            </w:pPr>
            <w:r w:rsidRPr="00EF2684">
              <w:rPr>
                <w:b/>
              </w:rPr>
              <w:t>e</w:t>
            </w:r>
            <w:r w:rsidRPr="00EF2684">
              <w:t>) pozostałe wydatki bieżące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7700A" w:rsidRPr="001F0392" w:rsidRDefault="0057700A" w:rsidP="001F0392">
            <w:pPr>
              <w:ind w:left="-72" w:firstLine="72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F0392">
              <w:rPr>
                <w:rFonts w:ascii="Arial CE" w:hAnsi="Arial CE" w:cs="Arial CE"/>
                <w:sz w:val="16"/>
                <w:szCs w:val="16"/>
              </w:rPr>
              <w:t>10</w:t>
            </w:r>
            <w:r w:rsidR="001F0392" w:rsidRPr="001F0392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r w:rsidRPr="001F0392">
              <w:rPr>
                <w:rFonts w:ascii="Arial CE" w:hAnsi="Arial CE" w:cs="Arial CE"/>
                <w:sz w:val="16"/>
                <w:szCs w:val="16"/>
              </w:rPr>
              <w:t>445</w:t>
            </w:r>
            <w:r w:rsidR="001F0392" w:rsidRPr="001F0392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r w:rsidRPr="001F0392">
              <w:rPr>
                <w:rFonts w:ascii="Arial CE" w:hAnsi="Arial CE" w:cs="Arial CE"/>
                <w:sz w:val="16"/>
                <w:szCs w:val="16"/>
              </w:rPr>
              <w:t>960,00</w:t>
            </w:r>
          </w:p>
          <w:p w:rsidR="0057700A" w:rsidRPr="00EF2684" w:rsidRDefault="0057700A" w:rsidP="001F039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1327" w:rsidRPr="00641327" w:rsidRDefault="00641327" w:rsidP="00641327">
            <w:pPr>
              <w:ind w:left="-56" w:right="-100" w:firstLine="56"/>
              <w:rPr>
                <w:rFonts w:ascii="Arial" w:hAnsi="Arial" w:cs="Arial"/>
                <w:sz w:val="18"/>
                <w:szCs w:val="18"/>
              </w:rPr>
            </w:pPr>
            <w:r w:rsidRPr="00641327">
              <w:rPr>
                <w:rFonts w:ascii="Arial" w:hAnsi="Arial" w:cs="Arial"/>
                <w:sz w:val="16"/>
                <w:szCs w:val="16"/>
              </w:rPr>
              <w:t>17 341 208,74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7700A" w:rsidRPr="00641327" w:rsidRDefault="00D76294" w:rsidP="001F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16 035 859</w:t>
            </w:r>
            <w:r w:rsidR="00641327" w:rsidRPr="00641327">
              <w:rPr>
                <w:rFonts w:ascii="Arial" w:hAnsi="Arial" w:cs="Arial"/>
                <w:sz w:val="16"/>
                <w:szCs w:val="16"/>
              </w:rPr>
              <w:t>,44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7700A" w:rsidRPr="00641327" w:rsidRDefault="00641327" w:rsidP="006413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327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7700A" w:rsidRPr="002148D5" w:rsidRDefault="00810FB5" w:rsidP="001F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57,1</w:t>
            </w:r>
          </w:p>
        </w:tc>
      </w:tr>
      <w:tr w:rsidR="0057700A" w:rsidRPr="00F14C4D" w:rsidTr="00B20C6B">
        <w:tc>
          <w:tcPr>
            <w:tcW w:w="4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700A" w:rsidRPr="002148D5" w:rsidRDefault="0057700A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  <w:r w:rsidRPr="002148D5">
              <w:rPr>
                <w:b/>
              </w:rPr>
              <w:t>7.</w:t>
            </w:r>
          </w:p>
        </w:tc>
        <w:tc>
          <w:tcPr>
            <w:tcW w:w="45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700A" w:rsidRPr="002148D5" w:rsidRDefault="0057700A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  <w:r w:rsidRPr="002148D5">
              <w:rPr>
                <w:b/>
                <w:sz w:val="28"/>
              </w:rPr>
              <w:t>WYDATKI OGÓŁEM</w:t>
            </w:r>
            <w:r w:rsidRPr="002148D5">
              <w:rPr>
                <w:b/>
              </w:rPr>
              <w:t xml:space="preserve"> /5+6/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700A" w:rsidRPr="00233FCC" w:rsidRDefault="0057700A" w:rsidP="00B20C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FCC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233FCC" w:rsidRPr="00233F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233FCC">
              <w:rPr>
                <w:rFonts w:ascii="Arial" w:hAnsi="Arial" w:cs="Arial"/>
                <w:b/>
                <w:bCs/>
                <w:sz w:val="16"/>
                <w:szCs w:val="16"/>
              </w:rPr>
              <w:t>350</w:t>
            </w:r>
            <w:r w:rsidR="00233FCC" w:rsidRPr="00233F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33FCC">
              <w:rPr>
                <w:rFonts w:ascii="Arial" w:hAnsi="Arial" w:cs="Arial"/>
                <w:b/>
                <w:bCs/>
                <w:sz w:val="16"/>
                <w:szCs w:val="16"/>
              </w:rPr>
              <w:t>602,00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700A" w:rsidRPr="00233FCC" w:rsidRDefault="00DC7A84" w:rsidP="00B20C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29 794 133,82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700A" w:rsidRPr="00233FCC" w:rsidRDefault="00DC7A84" w:rsidP="00B20C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 w:rsidRPr="00DC7A84">
              <w:rPr>
                <w:rFonts w:ascii="Arial" w:hAnsi="Arial" w:cs="Arial"/>
                <w:b/>
                <w:bCs/>
                <w:sz w:val="16"/>
                <w:szCs w:val="16"/>
              </w:rPr>
              <w:t>28 071 685,93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700A" w:rsidRPr="00233FCC" w:rsidRDefault="00DC7A84" w:rsidP="00B20C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97,2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57700A" w:rsidRPr="002148D5" w:rsidRDefault="00817960" w:rsidP="00B20C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57700A" w:rsidRPr="00F14C4D" w:rsidTr="00B20C6B">
        <w:tc>
          <w:tcPr>
            <w:tcW w:w="4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700A" w:rsidRPr="002148D5" w:rsidRDefault="0057700A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  <w:r w:rsidRPr="002148D5">
              <w:rPr>
                <w:b/>
              </w:rPr>
              <w:t>8.</w:t>
            </w:r>
          </w:p>
        </w:tc>
        <w:tc>
          <w:tcPr>
            <w:tcW w:w="450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700A" w:rsidRPr="002148D5" w:rsidRDefault="0057700A" w:rsidP="00B20C6B">
            <w:pPr>
              <w:pBdr>
                <w:between w:val="single" w:sz="6" w:space="1" w:color="auto"/>
              </w:pBdr>
              <w:jc w:val="center"/>
              <w:rPr>
                <w:b/>
              </w:rPr>
            </w:pPr>
            <w:r w:rsidRPr="002148D5">
              <w:rPr>
                <w:b/>
                <w:sz w:val="28"/>
              </w:rPr>
              <w:t>WYNIK (+/-)</w:t>
            </w:r>
            <w:r w:rsidRPr="002148D5">
              <w:rPr>
                <w:b/>
              </w:rPr>
              <w:t xml:space="preserve">    /4 - 7/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57700A" w:rsidRPr="002148D5" w:rsidRDefault="0057700A" w:rsidP="00B20C6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8D5">
              <w:rPr>
                <w:rFonts w:ascii="Arial" w:hAnsi="Arial" w:cs="Arial"/>
                <w:b/>
                <w:bCs/>
                <w:sz w:val="18"/>
                <w:szCs w:val="18"/>
              </w:rPr>
              <w:t>-704 485,00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700A" w:rsidRPr="002148D5" w:rsidRDefault="0057700A" w:rsidP="00B20C6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8D5">
              <w:rPr>
                <w:rFonts w:ascii="Arial" w:hAnsi="Arial" w:cs="Arial"/>
                <w:b/>
                <w:bCs/>
                <w:sz w:val="18"/>
                <w:szCs w:val="18"/>
              </w:rPr>
              <w:t>- 704 485,00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57700A" w:rsidRPr="002148D5" w:rsidRDefault="003A5B92" w:rsidP="00B20C6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</w:pPr>
            <w:r w:rsidRPr="003A5B92">
              <w:rPr>
                <w:rFonts w:ascii="Arial" w:hAnsi="Arial" w:cs="Arial"/>
                <w:b/>
                <w:bCs/>
                <w:sz w:val="18"/>
                <w:szCs w:val="18"/>
              </w:rPr>
              <w:t>600 503,90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700A" w:rsidRPr="002148D5" w:rsidRDefault="0057700A" w:rsidP="00B20C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57700A" w:rsidRPr="002148D5" w:rsidRDefault="0057700A" w:rsidP="00B20C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8D5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</w:tbl>
    <w:p w:rsidR="00DD2739" w:rsidRDefault="00DD2739" w:rsidP="00DD2739">
      <w:pPr>
        <w:rPr>
          <w:sz w:val="22"/>
        </w:rPr>
        <w:sectPr w:rsidR="00DD2739">
          <w:pgSz w:w="11907" w:h="16840"/>
          <w:pgMar w:top="851" w:right="567" w:bottom="1418" w:left="1247" w:header="709" w:footer="709" w:gutter="0"/>
          <w:cols w:space="708"/>
        </w:sectPr>
      </w:pPr>
    </w:p>
    <w:p w:rsidR="00B32ABF" w:rsidRDefault="00B32ABF"/>
    <w:sectPr w:rsidR="00B32ABF" w:rsidSect="00A5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739"/>
    <w:rsid w:val="0000456A"/>
    <w:rsid w:val="0000499D"/>
    <w:rsid w:val="0000754D"/>
    <w:rsid w:val="0001791B"/>
    <w:rsid w:val="00020F76"/>
    <w:rsid w:val="000446A0"/>
    <w:rsid w:val="00062420"/>
    <w:rsid w:val="00073ACE"/>
    <w:rsid w:val="0008217B"/>
    <w:rsid w:val="00090F2A"/>
    <w:rsid w:val="00094F01"/>
    <w:rsid w:val="000B25A1"/>
    <w:rsid w:val="000D174B"/>
    <w:rsid w:val="000D1CB0"/>
    <w:rsid w:val="000D3747"/>
    <w:rsid w:val="000E22FB"/>
    <w:rsid w:val="000E2391"/>
    <w:rsid w:val="000E6260"/>
    <w:rsid w:val="000F25F5"/>
    <w:rsid w:val="000F6342"/>
    <w:rsid w:val="000F6825"/>
    <w:rsid w:val="000F78FA"/>
    <w:rsid w:val="00115286"/>
    <w:rsid w:val="001209BD"/>
    <w:rsid w:val="00133445"/>
    <w:rsid w:val="0014225A"/>
    <w:rsid w:val="00150E61"/>
    <w:rsid w:val="00153E99"/>
    <w:rsid w:val="00163C4A"/>
    <w:rsid w:val="00170C7A"/>
    <w:rsid w:val="001732F7"/>
    <w:rsid w:val="0017644B"/>
    <w:rsid w:val="00186088"/>
    <w:rsid w:val="001A44B5"/>
    <w:rsid w:val="001A5F97"/>
    <w:rsid w:val="001C4557"/>
    <w:rsid w:val="001C5135"/>
    <w:rsid w:val="001D0034"/>
    <w:rsid w:val="001F0392"/>
    <w:rsid w:val="001F4B9E"/>
    <w:rsid w:val="00203433"/>
    <w:rsid w:val="002056EE"/>
    <w:rsid w:val="0020743B"/>
    <w:rsid w:val="002148D5"/>
    <w:rsid w:val="00233FCC"/>
    <w:rsid w:val="00247AD3"/>
    <w:rsid w:val="0025143C"/>
    <w:rsid w:val="0025415A"/>
    <w:rsid w:val="002557F1"/>
    <w:rsid w:val="00265156"/>
    <w:rsid w:val="00265AF4"/>
    <w:rsid w:val="00271520"/>
    <w:rsid w:val="0028477D"/>
    <w:rsid w:val="00294211"/>
    <w:rsid w:val="002A1514"/>
    <w:rsid w:val="002A28C8"/>
    <w:rsid w:val="002A5B76"/>
    <w:rsid w:val="002B3E41"/>
    <w:rsid w:val="002C2A35"/>
    <w:rsid w:val="002C5065"/>
    <w:rsid w:val="002C6DD9"/>
    <w:rsid w:val="002F3B31"/>
    <w:rsid w:val="002F687D"/>
    <w:rsid w:val="0032189E"/>
    <w:rsid w:val="00324BD3"/>
    <w:rsid w:val="00331C80"/>
    <w:rsid w:val="00332ED1"/>
    <w:rsid w:val="00350AE2"/>
    <w:rsid w:val="00362DF1"/>
    <w:rsid w:val="00377D2D"/>
    <w:rsid w:val="00396300"/>
    <w:rsid w:val="003A5B92"/>
    <w:rsid w:val="003B4785"/>
    <w:rsid w:val="003C4889"/>
    <w:rsid w:val="003D2271"/>
    <w:rsid w:val="003D2838"/>
    <w:rsid w:val="003E05A0"/>
    <w:rsid w:val="00406817"/>
    <w:rsid w:val="00407D55"/>
    <w:rsid w:val="004232A2"/>
    <w:rsid w:val="00424252"/>
    <w:rsid w:val="00435FB1"/>
    <w:rsid w:val="0044199F"/>
    <w:rsid w:val="0044480D"/>
    <w:rsid w:val="00444B90"/>
    <w:rsid w:val="004506DD"/>
    <w:rsid w:val="0045675D"/>
    <w:rsid w:val="0046288C"/>
    <w:rsid w:val="00477025"/>
    <w:rsid w:val="00490309"/>
    <w:rsid w:val="004A5833"/>
    <w:rsid w:val="004A76FF"/>
    <w:rsid w:val="004B494D"/>
    <w:rsid w:val="004E2E6A"/>
    <w:rsid w:val="004E3B30"/>
    <w:rsid w:val="005000F2"/>
    <w:rsid w:val="005143D3"/>
    <w:rsid w:val="00521515"/>
    <w:rsid w:val="00521E5D"/>
    <w:rsid w:val="00532968"/>
    <w:rsid w:val="0053682D"/>
    <w:rsid w:val="0054140E"/>
    <w:rsid w:val="00554286"/>
    <w:rsid w:val="0057700A"/>
    <w:rsid w:val="00577C15"/>
    <w:rsid w:val="005A0779"/>
    <w:rsid w:val="005A46D5"/>
    <w:rsid w:val="005B68CD"/>
    <w:rsid w:val="005C6F58"/>
    <w:rsid w:val="005D64C0"/>
    <w:rsid w:val="005E2F34"/>
    <w:rsid w:val="005E30AD"/>
    <w:rsid w:val="006064B4"/>
    <w:rsid w:val="00607E18"/>
    <w:rsid w:val="006114EA"/>
    <w:rsid w:val="0061504B"/>
    <w:rsid w:val="0062138E"/>
    <w:rsid w:val="00624724"/>
    <w:rsid w:val="0062491B"/>
    <w:rsid w:val="00626E93"/>
    <w:rsid w:val="00630E73"/>
    <w:rsid w:val="00641327"/>
    <w:rsid w:val="00641927"/>
    <w:rsid w:val="00645E1A"/>
    <w:rsid w:val="006631A9"/>
    <w:rsid w:val="006677C9"/>
    <w:rsid w:val="006832E1"/>
    <w:rsid w:val="006917BB"/>
    <w:rsid w:val="0069215B"/>
    <w:rsid w:val="006A2F73"/>
    <w:rsid w:val="006A6952"/>
    <w:rsid w:val="006A7C3F"/>
    <w:rsid w:val="006B019F"/>
    <w:rsid w:val="006B2F66"/>
    <w:rsid w:val="006C057A"/>
    <w:rsid w:val="006C27B8"/>
    <w:rsid w:val="006C3522"/>
    <w:rsid w:val="006D1959"/>
    <w:rsid w:val="006D23EA"/>
    <w:rsid w:val="006D560B"/>
    <w:rsid w:val="006E6725"/>
    <w:rsid w:val="006F093C"/>
    <w:rsid w:val="006F6335"/>
    <w:rsid w:val="00701F7B"/>
    <w:rsid w:val="007020E1"/>
    <w:rsid w:val="00704E29"/>
    <w:rsid w:val="00710919"/>
    <w:rsid w:val="00721AD6"/>
    <w:rsid w:val="00742790"/>
    <w:rsid w:val="007462F7"/>
    <w:rsid w:val="00783D7E"/>
    <w:rsid w:val="00785E81"/>
    <w:rsid w:val="00786C86"/>
    <w:rsid w:val="007A1A4E"/>
    <w:rsid w:val="007A5973"/>
    <w:rsid w:val="007B41B0"/>
    <w:rsid w:val="007C09AE"/>
    <w:rsid w:val="007D1699"/>
    <w:rsid w:val="007E1F6D"/>
    <w:rsid w:val="007F075C"/>
    <w:rsid w:val="00806851"/>
    <w:rsid w:val="00810FB5"/>
    <w:rsid w:val="00817960"/>
    <w:rsid w:val="008228F0"/>
    <w:rsid w:val="00834484"/>
    <w:rsid w:val="00836D02"/>
    <w:rsid w:val="00851ABF"/>
    <w:rsid w:val="0085479C"/>
    <w:rsid w:val="00872AFF"/>
    <w:rsid w:val="008741CF"/>
    <w:rsid w:val="008744DC"/>
    <w:rsid w:val="00882576"/>
    <w:rsid w:val="00894647"/>
    <w:rsid w:val="00896C8D"/>
    <w:rsid w:val="008970B8"/>
    <w:rsid w:val="008A271D"/>
    <w:rsid w:val="008C2D8B"/>
    <w:rsid w:val="008C45EA"/>
    <w:rsid w:val="008E1475"/>
    <w:rsid w:val="008F62E1"/>
    <w:rsid w:val="0090383F"/>
    <w:rsid w:val="00917F9B"/>
    <w:rsid w:val="00931F9F"/>
    <w:rsid w:val="009409AF"/>
    <w:rsid w:val="009467D8"/>
    <w:rsid w:val="0094705A"/>
    <w:rsid w:val="00960D25"/>
    <w:rsid w:val="0097342A"/>
    <w:rsid w:val="009741EA"/>
    <w:rsid w:val="009851AD"/>
    <w:rsid w:val="009930C7"/>
    <w:rsid w:val="009A32FF"/>
    <w:rsid w:val="009C3CB4"/>
    <w:rsid w:val="009C4626"/>
    <w:rsid w:val="009D3CA9"/>
    <w:rsid w:val="009D4B5B"/>
    <w:rsid w:val="009D6452"/>
    <w:rsid w:val="009D7013"/>
    <w:rsid w:val="009D7AFA"/>
    <w:rsid w:val="009E5E29"/>
    <w:rsid w:val="009F6DD9"/>
    <w:rsid w:val="009F76C6"/>
    <w:rsid w:val="00A03E31"/>
    <w:rsid w:val="00A26675"/>
    <w:rsid w:val="00A31E4C"/>
    <w:rsid w:val="00A33921"/>
    <w:rsid w:val="00A34FE9"/>
    <w:rsid w:val="00A465FB"/>
    <w:rsid w:val="00A46CC0"/>
    <w:rsid w:val="00A501FA"/>
    <w:rsid w:val="00A52C16"/>
    <w:rsid w:val="00A5423A"/>
    <w:rsid w:val="00A65B4D"/>
    <w:rsid w:val="00A70260"/>
    <w:rsid w:val="00A73E79"/>
    <w:rsid w:val="00A76E85"/>
    <w:rsid w:val="00A82055"/>
    <w:rsid w:val="00AA250D"/>
    <w:rsid w:val="00AA2EB1"/>
    <w:rsid w:val="00AA3C06"/>
    <w:rsid w:val="00AC5207"/>
    <w:rsid w:val="00AE5D9D"/>
    <w:rsid w:val="00AE6505"/>
    <w:rsid w:val="00AF4F81"/>
    <w:rsid w:val="00B04E19"/>
    <w:rsid w:val="00B10201"/>
    <w:rsid w:val="00B20C6B"/>
    <w:rsid w:val="00B32ABF"/>
    <w:rsid w:val="00B33570"/>
    <w:rsid w:val="00B362D4"/>
    <w:rsid w:val="00B66846"/>
    <w:rsid w:val="00B66F1A"/>
    <w:rsid w:val="00B7160F"/>
    <w:rsid w:val="00B76E41"/>
    <w:rsid w:val="00B8287A"/>
    <w:rsid w:val="00B84B2D"/>
    <w:rsid w:val="00B9573D"/>
    <w:rsid w:val="00BA1AF4"/>
    <w:rsid w:val="00BD100E"/>
    <w:rsid w:val="00BD55F5"/>
    <w:rsid w:val="00BE3EBA"/>
    <w:rsid w:val="00C021E5"/>
    <w:rsid w:val="00C2425F"/>
    <w:rsid w:val="00C32DAF"/>
    <w:rsid w:val="00C34B51"/>
    <w:rsid w:val="00C4150F"/>
    <w:rsid w:val="00C52108"/>
    <w:rsid w:val="00C55A6D"/>
    <w:rsid w:val="00C572C7"/>
    <w:rsid w:val="00C60120"/>
    <w:rsid w:val="00C714AB"/>
    <w:rsid w:val="00C74506"/>
    <w:rsid w:val="00C83FE3"/>
    <w:rsid w:val="00C9207F"/>
    <w:rsid w:val="00CA21B5"/>
    <w:rsid w:val="00CA3F80"/>
    <w:rsid w:val="00CC4BE4"/>
    <w:rsid w:val="00CC7CEE"/>
    <w:rsid w:val="00CD4595"/>
    <w:rsid w:val="00CD557B"/>
    <w:rsid w:val="00D06A32"/>
    <w:rsid w:val="00D1707B"/>
    <w:rsid w:val="00D1708E"/>
    <w:rsid w:val="00D261B4"/>
    <w:rsid w:val="00D316EB"/>
    <w:rsid w:val="00D34A20"/>
    <w:rsid w:val="00D34C14"/>
    <w:rsid w:val="00D363C0"/>
    <w:rsid w:val="00D40FBF"/>
    <w:rsid w:val="00D42002"/>
    <w:rsid w:val="00D461B3"/>
    <w:rsid w:val="00D5654E"/>
    <w:rsid w:val="00D657AE"/>
    <w:rsid w:val="00D7193F"/>
    <w:rsid w:val="00D73E49"/>
    <w:rsid w:val="00D750F2"/>
    <w:rsid w:val="00D76294"/>
    <w:rsid w:val="00D82076"/>
    <w:rsid w:val="00D844FB"/>
    <w:rsid w:val="00D86ECF"/>
    <w:rsid w:val="00D87535"/>
    <w:rsid w:val="00DB2D0A"/>
    <w:rsid w:val="00DB6DA5"/>
    <w:rsid w:val="00DB7649"/>
    <w:rsid w:val="00DC05E5"/>
    <w:rsid w:val="00DC7A84"/>
    <w:rsid w:val="00DD2739"/>
    <w:rsid w:val="00E17C68"/>
    <w:rsid w:val="00E26370"/>
    <w:rsid w:val="00E32B6B"/>
    <w:rsid w:val="00E41546"/>
    <w:rsid w:val="00E6161F"/>
    <w:rsid w:val="00E6583A"/>
    <w:rsid w:val="00E8634A"/>
    <w:rsid w:val="00E922E5"/>
    <w:rsid w:val="00EA030C"/>
    <w:rsid w:val="00EB1595"/>
    <w:rsid w:val="00EB4F24"/>
    <w:rsid w:val="00EC50E0"/>
    <w:rsid w:val="00ED4FDE"/>
    <w:rsid w:val="00EE1B71"/>
    <w:rsid w:val="00EE377B"/>
    <w:rsid w:val="00EF2684"/>
    <w:rsid w:val="00EF458A"/>
    <w:rsid w:val="00F02B82"/>
    <w:rsid w:val="00F04992"/>
    <w:rsid w:val="00F1240B"/>
    <w:rsid w:val="00F14C4D"/>
    <w:rsid w:val="00F2146D"/>
    <w:rsid w:val="00F30F70"/>
    <w:rsid w:val="00F34E8B"/>
    <w:rsid w:val="00F577B3"/>
    <w:rsid w:val="00F77D15"/>
    <w:rsid w:val="00F82D55"/>
    <w:rsid w:val="00F913AF"/>
    <w:rsid w:val="00F97A6B"/>
    <w:rsid w:val="00FA19AA"/>
    <w:rsid w:val="00FB7894"/>
    <w:rsid w:val="00FC415F"/>
    <w:rsid w:val="00FD539C"/>
    <w:rsid w:val="00FF2BA1"/>
    <w:rsid w:val="00FF3740"/>
    <w:rsid w:val="00FF4A95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4</cp:revision>
  <cp:lastPrinted>2009-03-27T14:52:00Z</cp:lastPrinted>
  <dcterms:created xsi:type="dcterms:W3CDTF">2009-03-27T14:52:00Z</dcterms:created>
  <dcterms:modified xsi:type="dcterms:W3CDTF">2009-03-27T14:54:00Z</dcterms:modified>
</cp:coreProperties>
</file>